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620"/>
        <w:gridCol w:w="1350"/>
        <w:gridCol w:w="1530"/>
        <w:gridCol w:w="1440"/>
        <w:gridCol w:w="1699"/>
        <w:gridCol w:w="1835"/>
        <w:gridCol w:w="1710"/>
        <w:gridCol w:w="2414"/>
      </w:tblGrid>
      <w:tr w:rsidR="004C5E14" w:rsidRPr="00D159F4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:rsidR="004C5E14" w:rsidRPr="00D159F4" w:rsidRDefault="004C5E14" w:rsidP="009A1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liste</w:t>
            </w:r>
            <w:r w:rsidR="009A1D50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 xml:space="preserve"> within this plan are recommended coursework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23436B">
              <w:rPr>
                <w:rFonts w:ascii="Arial" w:eastAsia="Times New Roman" w:hAnsi="Arial" w:cs="Arial"/>
                <w:sz w:val="20"/>
                <w:szCs w:val="20"/>
              </w:rPr>
              <w:t>Culinary Arts and Food Management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81AD2" w:rsidRPr="00D159F4" w:rsidTr="00BE7846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Education</w:t>
            </w:r>
          </w:p>
          <w:p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C5E14" w:rsidRPr="00BE7846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 further information about pursuing a career in</w:t>
            </w:r>
            <w:r w:rsidR="00960DF0"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791B0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Culinary Arts</w:t>
            </w: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visit:</w:t>
            </w:r>
          </w:p>
          <w:p w:rsidR="004C5E14" w:rsidRPr="009613C5" w:rsidRDefault="005E4C5B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960DF0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College Credit Opportunities:</w:t>
            </w: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Certificates:</w:t>
            </w:r>
          </w:p>
          <w:p w:rsidR="00A92827" w:rsidRPr="0023436B" w:rsidRDefault="00A92827" w:rsidP="00A928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Food Services Certificate</w:t>
            </w:r>
          </w:p>
          <w:p w:rsidR="00A92827" w:rsidRPr="0023436B" w:rsidRDefault="00A92827" w:rsidP="00A928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Food Service and Management Certificate</w:t>
            </w:r>
          </w:p>
          <w:p w:rsidR="00A92827" w:rsidRPr="0023436B" w:rsidRDefault="00A92827" w:rsidP="00A928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Culinary Arts Certificate</w:t>
            </w:r>
          </w:p>
          <w:p w:rsidR="00A92827" w:rsidRPr="0023436B" w:rsidRDefault="00A92827" w:rsidP="00A9282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A92827" w:rsidRPr="0023436B" w:rsidRDefault="00A92827" w:rsidP="00A92827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Associate in Applied Science Degree:</w:t>
            </w:r>
          </w:p>
          <w:p w:rsidR="00A92827" w:rsidRPr="0023436B" w:rsidRDefault="00A92827" w:rsidP="00A928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Culinary Arts and Food Management</w:t>
            </w:r>
          </w:p>
          <w:p w:rsidR="00960DF0" w:rsidRPr="0023436B" w:rsidRDefault="00960DF0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23436B" w:rsidRDefault="0023436B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Bachelor’s Degrees:</w:t>
            </w:r>
            <w:r w:rsidR="00960DF0"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:rsidR="00960DF0" w:rsidRDefault="0023436B" w:rsidP="002343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Hospitality Management</w:t>
            </w:r>
          </w:p>
          <w:p w:rsidR="0023436B" w:rsidRDefault="0023436B" w:rsidP="002343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Hospitality and Tourism Management</w:t>
            </w:r>
          </w:p>
          <w:p w:rsidR="0023436B" w:rsidRPr="0023436B" w:rsidRDefault="0023436B" w:rsidP="002343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Culinary Management</w:t>
            </w:r>
          </w:p>
          <w:p w:rsidR="004C5E14" w:rsidRPr="00AB11D3" w:rsidRDefault="004C5E14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92827" w:rsidRPr="00D159F4" w:rsidTr="00BE7846">
        <w:trPr>
          <w:cantSplit/>
          <w:trHeight w:val="688"/>
        </w:trPr>
        <w:tc>
          <w:tcPr>
            <w:tcW w:w="490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A92827" w:rsidRPr="00BE7846" w:rsidRDefault="00A92827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vMerge w:val="restart"/>
          </w:tcPr>
          <w:p w:rsidR="00A92827" w:rsidRDefault="00A92827" w:rsidP="00A92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10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:rsidR="00A92827" w:rsidRDefault="00A92827" w:rsidP="00960D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**Keyboarding **Computer Concepts &amp; Software Applications  **Electronic Spreadsheets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A92827" w:rsidRDefault="00A92827" w:rsidP="009613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Level Food Service Manager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Level Chef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Level Hotel Manager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Assistant Manager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Assistant Food and Beverage Manager</w:t>
            </w:r>
          </w:p>
          <w:p w:rsidR="00A92827" w:rsidRDefault="00A92827" w:rsidP="00A928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Learning Experiences:</w:t>
            </w:r>
          </w:p>
          <w:p w:rsidR="00A92827" w:rsidRPr="00A92827" w:rsidRDefault="00A92827" w:rsidP="00A92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A92827">
              <w:rPr>
                <w:rFonts w:ascii="Arial" w:hAnsi="Arial" w:cs="Arial"/>
                <w:sz w:val="16"/>
                <w:szCs w:val="16"/>
              </w:rPr>
              <w:t>Internship</w:t>
            </w:r>
          </w:p>
          <w:p w:rsidR="00A92827" w:rsidRPr="00A92827" w:rsidRDefault="00A92827" w:rsidP="00A92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A92827">
              <w:rPr>
                <w:rFonts w:ascii="Arial" w:hAnsi="Arial" w:cs="Arial"/>
                <w:sz w:val="16"/>
                <w:szCs w:val="16"/>
              </w:rPr>
              <w:t>Part-time job/work experience</w:t>
            </w: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Curricular Experience:</w:t>
            </w:r>
          </w:p>
          <w:p w:rsidR="00A92827" w:rsidRDefault="00A92827" w:rsidP="00A928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Culinary Competition</w:t>
            </w:r>
          </w:p>
          <w:p w:rsidR="009B30A6" w:rsidRPr="00A92827" w:rsidRDefault="009B30A6" w:rsidP="00A928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ProStart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BE7846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Speech or 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53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7D3685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 xml:space="preserve"> Language</w:t>
            </w:r>
          </w:p>
        </w:tc>
        <w:tc>
          <w:tcPr>
            <w:tcW w:w="1835" w:type="dxa"/>
            <w:vMerge/>
          </w:tcPr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CA4F6D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Biology I   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Physics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:rsidR="007D3685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7D3685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 xml:space="preserve"> Language</w:t>
            </w:r>
          </w:p>
        </w:tc>
        <w:tc>
          <w:tcPr>
            <w:tcW w:w="1835" w:type="dxa"/>
            <w:vMerge w:val="restart"/>
          </w:tcPr>
          <w:p w:rsidR="00A92827" w:rsidRPr="00A92827" w:rsidRDefault="00A92827" w:rsidP="00A92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12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**Intro to Marketing</w:t>
            </w: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**Accounting</w:t>
            </w: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**Food Service Sanitation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**Culinary Nutrition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E11A8E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999" w:type="dxa"/>
            <w:gridSpan w:val="6"/>
            <w:shd w:val="clear" w:color="auto" w:fill="E5DFEC" w:themeFill="accent4" w:themeFillTint="33"/>
            <w:vAlign w:val="center"/>
          </w:tcPr>
          <w:p w:rsidR="00A92827" w:rsidRPr="00BE7846" w:rsidRDefault="00A92827" w:rsidP="004403B1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Complete College Placement </w:t>
            </w:r>
            <w:r w:rsidR="004403B1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Te</w:t>
            </w: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st</w:t>
            </w:r>
            <w:r w:rsidR="004403B1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ing</w:t>
            </w:r>
          </w:p>
        </w:tc>
        <w:tc>
          <w:tcPr>
            <w:tcW w:w="1835" w:type="dxa"/>
            <w:vMerge/>
            <w:shd w:val="clear" w:color="auto" w:fill="E5DFEC" w:themeFill="accent4" w:themeFillTint="33"/>
            <w:vAlign w:val="center"/>
          </w:tcPr>
          <w:p w:rsidR="00A92827" w:rsidRPr="00BE7846" w:rsidRDefault="00A92827" w:rsidP="004C5E14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BE7846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Trigonometry 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Anatomy/Phys</w:t>
            </w:r>
            <w:r w:rsidR="0041309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:rsidR="00A92827" w:rsidRPr="00960DF0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7D3685" w:rsidP="007D3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Foreign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Language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A92827" w:rsidRPr="00D159F4" w:rsidRDefault="00A92827" w:rsidP="00961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BE7846">
        <w:trPr>
          <w:cantSplit/>
          <w:trHeight w:val="292"/>
        </w:trPr>
        <w:tc>
          <w:tcPr>
            <w:tcW w:w="490" w:type="dxa"/>
            <w:vMerge w:val="restart"/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5948E0" w:rsidRPr="00BE7846" w:rsidRDefault="005948E0" w:rsidP="005948E0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Successfully completed dual credit/enrollment courses do </w:t>
            </w:r>
            <w:r w:rsidR="007D3685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not have to be repeated at post</w:t>
            </w: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secondary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BE7846">
        <w:trPr>
          <w:cantSplit/>
          <w:trHeight w:val="1597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03152" w:themeFill="accent4" w:themeFillShade="80"/>
            <w:textDirection w:val="btLr"/>
            <w:vAlign w:val="center"/>
          </w:tcPr>
          <w:p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5948E0" w:rsidRPr="00D159F4" w:rsidRDefault="005948E0" w:rsidP="005E4C5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791B06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791B06">
              <w:rPr>
                <w:rFonts w:ascii="Arial" w:hAnsi="Arial" w:cs="Arial"/>
                <w:sz w:val="32"/>
                <w:szCs w:val="32"/>
              </w:rPr>
              <w:t>Culinary Arts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3B1" w:rsidRPr="00D159F4" w:rsidRDefault="007E6454" w:rsidP="005E4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5D0FA9">
              <w:rPr>
                <w:rFonts w:ascii="Arial" w:hAnsi="Arial" w:cs="Arial"/>
                <w:sz w:val="16"/>
                <w:szCs w:val="16"/>
              </w:rPr>
              <w:t>10</w:t>
            </w:r>
            <w:r w:rsidR="005948E0" w:rsidRPr="00D159F4">
              <w:rPr>
                <w:rFonts w:ascii="Arial" w:hAnsi="Arial" w:cs="Arial"/>
                <w:sz w:val="16"/>
                <w:szCs w:val="16"/>
              </w:rPr>
              <w:t>-</w:t>
            </w:r>
            <w:r w:rsidR="005E4C5B">
              <w:rPr>
                <w:rFonts w:ascii="Arial" w:hAnsi="Arial" w:cs="Arial"/>
                <w:sz w:val="16"/>
                <w:szCs w:val="16"/>
              </w:rPr>
              <w:t>24</w:t>
            </w:r>
            <w:r w:rsidR="005948E0" w:rsidRPr="00D159F4">
              <w:rPr>
                <w:rFonts w:ascii="Arial" w:hAnsi="Arial" w:cs="Arial"/>
                <w:sz w:val="16"/>
                <w:szCs w:val="16"/>
              </w:rPr>
              <w:t>-</w:t>
            </w:r>
            <w:r w:rsidR="005948E0">
              <w:rPr>
                <w:rFonts w:ascii="Arial" w:hAnsi="Arial" w:cs="Arial"/>
                <w:sz w:val="16"/>
                <w:szCs w:val="16"/>
              </w:rPr>
              <w:t>1</w:t>
            </w:r>
            <w:r w:rsidR="005E4C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bookmarkStart w:id="0" w:name="_GoBack"/>
        <w:bookmarkEnd w:id="0"/>
      </w:tr>
    </w:tbl>
    <w:p w:rsidR="00CF4309" w:rsidRDefault="00CF4309"/>
    <w:sectPr w:rsidR="00CF4309" w:rsidSect="005948E0">
      <w:headerReference w:type="default" r:id="rId8"/>
      <w:pgSz w:w="15840" w:h="12240" w:orient="landscape"/>
      <w:pgMar w:top="270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B4" w:rsidRDefault="00D80BB4" w:rsidP="00711021">
      <w:r>
        <w:separator/>
      </w:r>
    </w:p>
  </w:endnote>
  <w:endnote w:type="continuationSeparator" w:id="0">
    <w:p w:rsidR="00D80BB4" w:rsidRDefault="00D80BB4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B4" w:rsidRDefault="00D80BB4" w:rsidP="00711021">
      <w:r>
        <w:separator/>
      </w:r>
    </w:p>
  </w:footnote>
  <w:footnote w:type="continuationSeparator" w:id="0">
    <w:p w:rsidR="00D80BB4" w:rsidRDefault="00D80BB4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B4" w:rsidRDefault="00D80BB4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7081520</wp:posOffset>
          </wp:positionH>
          <wp:positionV relativeFrom="paragraph">
            <wp:posOffset>314960</wp:posOffset>
          </wp:positionV>
          <wp:extent cx="1940560" cy="953646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tality and Touri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953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D6E74" wp14:editId="713331D4">
              <wp:simplePos x="0" y="0"/>
              <wp:positionH relativeFrom="column">
                <wp:posOffset>3164840</wp:posOffset>
              </wp:positionH>
              <wp:positionV relativeFrom="paragraph">
                <wp:posOffset>-40640</wp:posOffset>
              </wp:positionV>
              <wp:extent cx="2363470" cy="1158240"/>
              <wp:effectExtent l="254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15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BB4" w:rsidRDefault="00D80BB4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Restaurants and Food/</w:t>
                          </w:r>
                        </w:p>
                        <w:p w:rsidR="00D80BB4" w:rsidRPr="00430969" w:rsidRDefault="00D80BB4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Beverage Services</w:t>
                          </w:r>
                        </w:p>
                        <w:p w:rsidR="00D80BB4" w:rsidRPr="00960DF0" w:rsidRDefault="00D80BB4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80BB4" w:rsidRDefault="00D80BB4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Culinary Arts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D6E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-3.2pt;width:186.1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JZ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" stroked="f">
              <v:textbox>
                <w:txbxContent>
                  <w:p w:rsidR="00D80BB4" w:rsidRDefault="00D80BB4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Restaurants and Food/</w:t>
                    </w:r>
                  </w:p>
                  <w:p w:rsidR="00D80BB4" w:rsidRPr="00430969" w:rsidRDefault="00D80BB4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Beverage Services</w:t>
                    </w:r>
                  </w:p>
                  <w:p w:rsidR="00D80BB4" w:rsidRPr="00960DF0" w:rsidRDefault="00D80BB4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</w:p>
                  <w:p w:rsidR="00D80BB4" w:rsidRDefault="00D80BB4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Culinary Arts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81AD18" wp14:editId="5BDA6AE0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BB4" w:rsidRPr="00430969" w:rsidRDefault="00D80BB4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81AD18"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Za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" stroked="f">
              <v:textbox>
                <w:txbxContent>
                  <w:p w:rsidR="00D80BB4" w:rsidRPr="00430969" w:rsidRDefault="00D80BB4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4308A3" wp14:editId="57AF3951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BB4" w:rsidRPr="00430969" w:rsidRDefault="00D80BB4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4308A3"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" stroked="f">
              <v:textbox style="mso-fit-shape-to-text:t">
                <w:txbxContent>
                  <w:p w:rsidR="00D80BB4" w:rsidRPr="00430969" w:rsidRDefault="00D80BB4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836CC09" wp14:editId="693E7FE2">
          <wp:simplePos x="0" y="0"/>
          <wp:positionH relativeFrom="column">
            <wp:posOffset>5779770</wp:posOffset>
          </wp:positionH>
          <wp:positionV relativeFrom="paragraph">
            <wp:posOffset>-233680</wp:posOffset>
          </wp:positionV>
          <wp:extent cx="2957830" cy="853440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6EA169" wp14:editId="33330C9E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F81"/>
    <w:multiLevelType w:val="hybridMultilevel"/>
    <w:tmpl w:val="082C0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61356"/>
    <w:multiLevelType w:val="hybridMultilevel"/>
    <w:tmpl w:val="E006F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51D82"/>
    <w:multiLevelType w:val="hybridMultilevel"/>
    <w:tmpl w:val="9A680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E6BC9"/>
    <w:multiLevelType w:val="hybridMultilevel"/>
    <w:tmpl w:val="8D580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F7FF5"/>
    <w:multiLevelType w:val="hybridMultilevel"/>
    <w:tmpl w:val="41CC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0E6A18"/>
    <w:multiLevelType w:val="hybridMultilevel"/>
    <w:tmpl w:val="CEE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514C6"/>
    <w:rsid w:val="000C02BD"/>
    <w:rsid w:val="00140C3D"/>
    <w:rsid w:val="001724D1"/>
    <w:rsid w:val="00181AD2"/>
    <w:rsid w:val="0023436B"/>
    <w:rsid w:val="0029410D"/>
    <w:rsid w:val="00323A16"/>
    <w:rsid w:val="00351B21"/>
    <w:rsid w:val="00386B6D"/>
    <w:rsid w:val="003C4A8A"/>
    <w:rsid w:val="00413096"/>
    <w:rsid w:val="00430969"/>
    <w:rsid w:val="004403B1"/>
    <w:rsid w:val="004A4AE3"/>
    <w:rsid w:val="004C5E14"/>
    <w:rsid w:val="005250D0"/>
    <w:rsid w:val="005948E0"/>
    <w:rsid w:val="005C2439"/>
    <w:rsid w:val="005D0FA9"/>
    <w:rsid w:val="005E4C5B"/>
    <w:rsid w:val="006102DC"/>
    <w:rsid w:val="006B2875"/>
    <w:rsid w:val="006E59D1"/>
    <w:rsid w:val="006E6D01"/>
    <w:rsid w:val="00711021"/>
    <w:rsid w:val="00791B06"/>
    <w:rsid w:val="007D3685"/>
    <w:rsid w:val="007E47DB"/>
    <w:rsid w:val="007E6454"/>
    <w:rsid w:val="007F25CD"/>
    <w:rsid w:val="008C045D"/>
    <w:rsid w:val="008D615B"/>
    <w:rsid w:val="009462F8"/>
    <w:rsid w:val="00960DF0"/>
    <w:rsid w:val="009613C5"/>
    <w:rsid w:val="009A1D50"/>
    <w:rsid w:val="009A31D6"/>
    <w:rsid w:val="009A6CA7"/>
    <w:rsid w:val="009B30A6"/>
    <w:rsid w:val="009C5E72"/>
    <w:rsid w:val="009F1083"/>
    <w:rsid w:val="00A92827"/>
    <w:rsid w:val="00AA0D08"/>
    <w:rsid w:val="00AB11D3"/>
    <w:rsid w:val="00BE7846"/>
    <w:rsid w:val="00BF720B"/>
    <w:rsid w:val="00C25E49"/>
    <w:rsid w:val="00C46098"/>
    <w:rsid w:val="00CF4309"/>
    <w:rsid w:val="00D13ADC"/>
    <w:rsid w:val="00D159F4"/>
    <w:rsid w:val="00D80BB4"/>
    <w:rsid w:val="00DD398D"/>
    <w:rsid w:val="00E55B9A"/>
    <w:rsid w:val="00ED19D4"/>
    <w:rsid w:val="00F1475C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2863A83-C9BB-4E50-B415-C44E1EC3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Watt, Pamela</cp:lastModifiedBy>
  <cp:revision>5</cp:revision>
  <cp:lastPrinted>2012-10-10T20:26:00Z</cp:lastPrinted>
  <dcterms:created xsi:type="dcterms:W3CDTF">2012-10-10T20:54:00Z</dcterms:created>
  <dcterms:modified xsi:type="dcterms:W3CDTF">2017-10-24T16:41:00Z</dcterms:modified>
</cp:coreProperties>
</file>