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9A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23436B">
              <w:rPr>
                <w:rFonts w:ascii="Arial" w:eastAsia="Times New Roman" w:hAnsi="Arial" w:cs="Arial"/>
                <w:sz w:val="20"/>
                <w:szCs w:val="20"/>
              </w:rPr>
              <w:t>Culinary Arts and Food Management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91B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Culinary Arts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Certificates: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Food Services Certificate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Food Service and Management Certificate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Arts Certificate</w:t>
            </w: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Arts and Food Management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3436B" w:rsidRDefault="0023436B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Bachelor’s Degrees:</w:t>
            </w:r>
            <w:r w:rsidR="00960DF0"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960DF0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Hospitality Management</w:t>
            </w:r>
          </w:p>
          <w:p w:rsidR="0023436B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Hospitality and Tourism Management</w:t>
            </w:r>
          </w:p>
          <w:p w:rsidR="0023436B" w:rsidRPr="0023436B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Management</w:t>
            </w:r>
          </w:p>
          <w:p w:rsidR="004C5E14" w:rsidRPr="00AB11D3" w:rsidRDefault="004C5E14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Food Service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Chef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Hotel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 Food and Beverage Manager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Curricular Experience: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Culinary Competition</w:t>
            </w:r>
          </w:p>
          <w:p w:rsidR="009B30A6" w:rsidRPr="00A92827" w:rsidRDefault="009B30A6" w:rsidP="00A928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ProStart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A92827" w:rsidRPr="00D159F4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CA4F6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7D3685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**Intro to Marketing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**Accounting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**Food Service Sanitation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**Culinary Nutrition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4403B1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4403B1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st</w:t>
            </w:r>
            <w:r w:rsidR="004403B1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  <w:r w:rsidR="004130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7D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Foreign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7D3685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F6003" w:rsidRDefault="005948E0" w:rsidP="002F6003">
            <w:pPr>
              <w:jc w:val="center"/>
              <w:rPr>
                <w:rStyle w:val="Hyperlink"/>
                <w:rFonts w:ascii="Arial" w:hAnsi="Arial" w:cs="Arial"/>
                <w:b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791B06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</w:p>
          <w:p w:rsidR="005948E0" w:rsidRPr="00D159F4" w:rsidRDefault="005948E0" w:rsidP="002F60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="00791B06">
              <w:rPr>
                <w:rFonts w:ascii="Arial" w:hAnsi="Arial" w:cs="Arial"/>
                <w:sz w:val="32"/>
                <w:szCs w:val="32"/>
              </w:rPr>
              <w:t>Culinary Arts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3B1" w:rsidRPr="00D159F4" w:rsidRDefault="007E6454" w:rsidP="002F60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2F6003">
              <w:rPr>
                <w:rFonts w:ascii="Arial" w:hAnsi="Arial" w:cs="Arial"/>
                <w:sz w:val="16"/>
                <w:szCs w:val="16"/>
              </w:rPr>
              <w:t>7-5-19</w:t>
            </w:r>
          </w:p>
        </w:tc>
      </w:tr>
    </w:tbl>
    <w:p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B4" w:rsidRDefault="00D80BB4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7081520</wp:posOffset>
          </wp:positionH>
          <wp:positionV relativeFrom="paragraph">
            <wp:posOffset>314960</wp:posOffset>
          </wp:positionV>
          <wp:extent cx="1940560" cy="953646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ity and Tour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95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6E74" wp14:editId="713331D4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158240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Restaurants and Food/</w:t>
                          </w:r>
                        </w:p>
                        <w:p w:rsidR="00D80BB4" w:rsidRPr="00430969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Beverage Services</w:t>
                          </w:r>
                        </w:p>
                        <w:p w:rsidR="00D80BB4" w:rsidRPr="00960DF0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80BB4" w:rsidRDefault="00D80BB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Culinary 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6E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J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" stroked="f">
              <v:textbox>
                <w:txbxContent>
                  <w:p w:rsidR="00D80BB4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Restaurants and Food/</w:t>
                    </w:r>
                  </w:p>
                  <w:p w:rsidR="00D80BB4" w:rsidRPr="00430969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Beverage Services</w:t>
                    </w:r>
                  </w:p>
                  <w:p w:rsidR="00D80BB4" w:rsidRPr="00960DF0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D80BB4" w:rsidRDefault="00D80BB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Culinary Arts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1AD18" wp14:editId="5BDA6AE0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1AD18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Za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Pk0m&#10;W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D80BB4" w:rsidRPr="00430969" w:rsidRDefault="00D80BB4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308A3" wp14:editId="57AF395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4308A3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D80BB4" w:rsidRPr="00430969" w:rsidRDefault="00D80BB4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36CC09" wp14:editId="693E7FE2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6EA169" wp14:editId="33330C9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14C6"/>
    <w:rsid w:val="000C02BD"/>
    <w:rsid w:val="00140C3D"/>
    <w:rsid w:val="001724D1"/>
    <w:rsid w:val="00181AD2"/>
    <w:rsid w:val="0023436B"/>
    <w:rsid w:val="0029410D"/>
    <w:rsid w:val="002F6003"/>
    <w:rsid w:val="00323A16"/>
    <w:rsid w:val="00351B21"/>
    <w:rsid w:val="00386B6D"/>
    <w:rsid w:val="003C4A8A"/>
    <w:rsid w:val="00413096"/>
    <w:rsid w:val="00430969"/>
    <w:rsid w:val="004403B1"/>
    <w:rsid w:val="004A4AE3"/>
    <w:rsid w:val="004C5E14"/>
    <w:rsid w:val="005250D0"/>
    <w:rsid w:val="005948E0"/>
    <w:rsid w:val="005C2439"/>
    <w:rsid w:val="005D0FA9"/>
    <w:rsid w:val="006102DC"/>
    <w:rsid w:val="006B2875"/>
    <w:rsid w:val="006E59D1"/>
    <w:rsid w:val="006E6D01"/>
    <w:rsid w:val="00711021"/>
    <w:rsid w:val="00791B06"/>
    <w:rsid w:val="007D3685"/>
    <w:rsid w:val="007E47DB"/>
    <w:rsid w:val="007E6454"/>
    <w:rsid w:val="007F25CD"/>
    <w:rsid w:val="008C045D"/>
    <w:rsid w:val="008D615B"/>
    <w:rsid w:val="009462F8"/>
    <w:rsid w:val="00960DF0"/>
    <w:rsid w:val="009613C5"/>
    <w:rsid w:val="009A1D50"/>
    <w:rsid w:val="009A31D6"/>
    <w:rsid w:val="009A6CA7"/>
    <w:rsid w:val="009B30A6"/>
    <w:rsid w:val="009C5E72"/>
    <w:rsid w:val="009F1083"/>
    <w:rsid w:val="00A92827"/>
    <w:rsid w:val="00AA0D08"/>
    <w:rsid w:val="00AB11D3"/>
    <w:rsid w:val="00BE7846"/>
    <w:rsid w:val="00BF720B"/>
    <w:rsid w:val="00C25E49"/>
    <w:rsid w:val="00C46098"/>
    <w:rsid w:val="00CF4309"/>
    <w:rsid w:val="00D13ADC"/>
    <w:rsid w:val="00D159F4"/>
    <w:rsid w:val="00D80BB4"/>
    <w:rsid w:val="00DD398D"/>
    <w:rsid w:val="00E55B9A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3B6CF2"/>
  <w15:docId w15:val="{22863A83-C9BB-4E50-B415-C44E1EC3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2012-10-10T20:26:00Z</cp:lastPrinted>
  <dcterms:created xsi:type="dcterms:W3CDTF">2012-10-10T20:54:00Z</dcterms:created>
  <dcterms:modified xsi:type="dcterms:W3CDTF">2019-07-05T18:26:00Z</dcterms:modified>
</cp:coreProperties>
</file>