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89"/>
        <w:gridCol w:w="360"/>
        <w:gridCol w:w="1617"/>
        <w:gridCol w:w="1346"/>
        <w:gridCol w:w="1525"/>
        <w:gridCol w:w="1436"/>
        <w:gridCol w:w="1695"/>
        <w:gridCol w:w="1826"/>
        <w:gridCol w:w="1705"/>
        <w:gridCol w:w="2401"/>
      </w:tblGrid>
      <w:tr w:rsidR="004C5E14" w:rsidRPr="00D159F4" w:rsidTr="00ED19D4">
        <w:trPr>
          <w:trHeight w:val="534"/>
        </w:trPr>
        <w:tc>
          <w:tcPr>
            <w:tcW w:w="144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0969" w:rsidRPr="006102DC" w:rsidRDefault="004C5E14" w:rsidP="006102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This Career Pathway Plan of Study should serve as a guide, along with other career planning materials, as learners continue on a career path.</w:t>
            </w:r>
          </w:p>
          <w:p w:rsidR="004C5E14" w:rsidRPr="00D159F4" w:rsidRDefault="004C5E14" w:rsidP="00FE78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Courses</w:t>
            </w:r>
            <w:r w:rsidR="00960DF0">
              <w:rPr>
                <w:rFonts w:ascii="Arial" w:eastAsia="Times New Roman" w:hAnsi="Arial" w:cs="Arial"/>
                <w:sz w:val="20"/>
                <w:szCs w:val="20"/>
              </w:rPr>
              <w:t xml:space="preserve"> liste</w:t>
            </w:r>
            <w:r w:rsidR="009A1D50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6102DC">
              <w:rPr>
                <w:rFonts w:ascii="Arial" w:eastAsia="Times New Roman" w:hAnsi="Arial" w:cs="Arial"/>
                <w:sz w:val="20"/>
                <w:szCs w:val="20"/>
              </w:rPr>
              <w:t xml:space="preserve"> within this plan are recommended coursework</w:t>
            </w:r>
            <w:r w:rsidR="00960DF0">
              <w:rPr>
                <w:rFonts w:ascii="Arial" w:eastAsia="Times New Roman" w:hAnsi="Arial" w:cs="Arial"/>
                <w:sz w:val="20"/>
                <w:szCs w:val="20"/>
              </w:rPr>
              <w:t xml:space="preserve"> for the </w:t>
            </w:r>
            <w:r w:rsidR="00FE781F">
              <w:rPr>
                <w:rFonts w:ascii="Arial" w:eastAsia="Times New Roman" w:hAnsi="Arial" w:cs="Arial"/>
                <w:sz w:val="20"/>
                <w:szCs w:val="20"/>
              </w:rPr>
              <w:t>Computer Information Systems</w:t>
            </w:r>
            <w:r w:rsidR="00960DF0">
              <w:rPr>
                <w:rFonts w:ascii="Arial" w:eastAsia="Times New Roman" w:hAnsi="Arial" w:cs="Arial"/>
                <w:sz w:val="20"/>
                <w:szCs w:val="20"/>
              </w:rPr>
              <w:t xml:space="preserve"> program</w:t>
            </w:r>
            <w:r w:rsidR="00FE781F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181AD2" w:rsidRPr="00D159F4" w:rsidTr="00BE7846">
        <w:trPr>
          <w:cantSplit/>
          <w:trHeight w:val="1226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4C5E14" w:rsidRPr="00BE7846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Education</w:t>
            </w:r>
          </w:p>
          <w:p w:rsidR="004C5E14" w:rsidRPr="00BE7846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6"/>
                <w:szCs w:val="16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Levels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4C5E14" w:rsidRPr="00BE7846" w:rsidRDefault="004C5E14" w:rsidP="006E59D1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English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Math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Social Studies/ Sciences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Other Required Courses or Recommended Electives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Career &amp; Technical Courses and/or Degree Major Courses</w:t>
            </w:r>
          </w:p>
        </w:tc>
        <w:tc>
          <w:tcPr>
            <w:tcW w:w="1710" w:type="dxa"/>
            <w:tcBorders>
              <w:top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Employment Opportunities &amp; Career Ladder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  <w:tcMar>
              <w:top w:w="58" w:type="dxa"/>
              <w:left w:w="58" w:type="dxa"/>
              <w:bottom w:w="58" w:type="dxa"/>
              <w:right w:w="50" w:type="dxa"/>
            </w:tcMar>
          </w:tcPr>
          <w:p w:rsidR="004C5E14" w:rsidRPr="009613C5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For further information about pursuing a career in</w:t>
            </w:r>
            <w:r w:rsidR="00960DF0"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FE781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Computer Information Systems</w:t>
            </w:r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visit:</w:t>
            </w:r>
          </w:p>
          <w:p w:rsidR="004C5E14" w:rsidRPr="009613C5" w:rsidRDefault="00351ACC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SWIC.edu</w:t>
            </w:r>
          </w:p>
          <w:p w:rsidR="004C5E14" w:rsidRPr="009613C5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960DF0" w:rsidRPr="0023436B" w:rsidRDefault="00A92827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College Credit Opportunities:</w:t>
            </w:r>
          </w:p>
          <w:p w:rsidR="00A92827" w:rsidRPr="0023436B" w:rsidRDefault="00A92827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Students should take advantage of dual-credit courses offered by SWIC.</w:t>
            </w:r>
          </w:p>
          <w:p w:rsidR="00A92827" w:rsidRPr="0023436B" w:rsidRDefault="00A92827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A92827" w:rsidRPr="00677B5F" w:rsidRDefault="00A92827" w:rsidP="00A92827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77B5F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Associate in Applied Science Degree</w:t>
            </w:r>
            <w:r w:rsidR="00331D4D" w:rsidRPr="00677B5F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</w:t>
            </w:r>
            <w:r w:rsidRPr="00677B5F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</w:t>
            </w:r>
          </w:p>
          <w:p w:rsidR="00A92827" w:rsidRDefault="00331D4D" w:rsidP="00677B5F">
            <w:pPr>
              <w:pStyle w:val="ListParagraph"/>
              <w:numPr>
                <w:ilvl w:val="0"/>
                <w:numId w:val="6"/>
              </w:numPr>
              <w:ind w:left="177" w:hanging="17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Computer Information Systems</w:t>
            </w:r>
          </w:p>
          <w:p w:rsidR="00331D4D" w:rsidRDefault="00331D4D" w:rsidP="00677B5F">
            <w:pPr>
              <w:pStyle w:val="ListParagraph"/>
              <w:numPr>
                <w:ilvl w:val="0"/>
                <w:numId w:val="6"/>
              </w:numPr>
              <w:ind w:left="177" w:hanging="17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CIS Tech Support/Help Desk</w:t>
            </w:r>
          </w:p>
          <w:p w:rsidR="00331D4D" w:rsidRDefault="00331D4D" w:rsidP="00677B5F">
            <w:pPr>
              <w:pStyle w:val="ListParagraph"/>
              <w:numPr>
                <w:ilvl w:val="0"/>
                <w:numId w:val="6"/>
              </w:numPr>
              <w:ind w:left="177" w:hanging="17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Database Development &amp; Management</w:t>
            </w:r>
          </w:p>
          <w:p w:rsidR="00331D4D" w:rsidRDefault="00331D4D" w:rsidP="00677B5F">
            <w:pPr>
              <w:pStyle w:val="ListParagraph"/>
              <w:numPr>
                <w:ilvl w:val="0"/>
                <w:numId w:val="6"/>
              </w:numPr>
              <w:ind w:left="177" w:hanging="17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Software Development</w:t>
            </w:r>
          </w:p>
          <w:p w:rsidR="00331D4D" w:rsidRPr="0023436B" w:rsidRDefault="00331D4D" w:rsidP="00677B5F">
            <w:pPr>
              <w:pStyle w:val="ListParagraph"/>
              <w:numPr>
                <w:ilvl w:val="0"/>
                <w:numId w:val="6"/>
              </w:numPr>
              <w:ind w:left="177" w:hanging="17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Computer Management Information Systems</w:t>
            </w:r>
          </w:p>
          <w:p w:rsidR="00960DF0" w:rsidRPr="0023436B" w:rsidRDefault="00960DF0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664EED" w:rsidRDefault="00664EED" w:rsidP="00664EED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664EED" w:rsidRPr="00677B5F" w:rsidRDefault="00331D4D" w:rsidP="00664EED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77B5F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Certificates:</w:t>
            </w:r>
          </w:p>
          <w:p w:rsidR="00331D4D" w:rsidRDefault="00331D4D" w:rsidP="00677B5F">
            <w:pPr>
              <w:pStyle w:val="ListParagraph"/>
              <w:numPr>
                <w:ilvl w:val="0"/>
                <w:numId w:val="7"/>
              </w:numPr>
              <w:ind w:left="177" w:hanging="17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Database Programming</w:t>
            </w:r>
          </w:p>
          <w:p w:rsidR="00331D4D" w:rsidRDefault="00331D4D" w:rsidP="00677B5F">
            <w:pPr>
              <w:pStyle w:val="ListParagraph"/>
              <w:numPr>
                <w:ilvl w:val="0"/>
                <w:numId w:val="7"/>
              </w:numPr>
              <w:ind w:left="177" w:hanging="17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C++ Programming</w:t>
            </w:r>
          </w:p>
          <w:p w:rsidR="00331D4D" w:rsidRDefault="00331D4D" w:rsidP="00677B5F">
            <w:pPr>
              <w:pStyle w:val="ListParagraph"/>
              <w:numPr>
                <w:ilvl w:val="0"/>
                <w:numId w:val="7"/>
              </w:numPr>
              <w:ind w:left="177" w:hanging="17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Visual Basic</w:t>
            </w:r>
          </w:p>
          <w:p w:rsidR="00331D4D" w:rsidRDefault="00331D4D" w:rsidP="00677B5F">
            <w:pPr>
              <w:pStyle w:val="ListParagraph"/>
              <w:numPr>
                <w:ilvl w:val="0"/>
                <w:numId w:val="7"/>
              </w:numPr>
              <w:ind w:left="177" w:hanging="17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C# Programming</w:t>
            </w:r>
          </w:p>
          <w:p w:rsidR="00331D4D" w:rsidRPr="00331D4D" w:rsidRDefault="00331D4D" w:rsidP="00677B5F">
            <w:pPr>
              <w:pStyle w:val="ListParagraph"/>
              <w:numPr>
                <w:ilvl w:val="0"/>
                <w:numId w:val="7"/>
              </w:numPr>
              <w:ind w:left="177" w:hanging="17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JAVA Programming</w:t>
            </w:r>
          </w:p>
          <w:p w:rsidR="00331D4D" w:rsidRPr="00664EED" w:rsidRDefault="00331D4D" w:rsidP="00664EED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4C5E14" w:rsidRPr="00AB11D3" w:rsidRDefault="004C5E14" w:rsidP="008F594E">
            <w:pPr>
              <w:pStyle w:val="ListParagraph"/>
              <w:ind w:left="36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A92827" w:rsidRPr="00D159F4" w:rsidTr="002172AF">
        <w:trPr>
          <w:cantSplit/>
          <w:trHeight w:val="688"/>
        </w:trPr>
        <w:tc>
          <w:tcPr>
            <w:tcW w:w="490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A92827" w:rsidRPr="00BE7846" w:rsidRDefault="00A92827" w:rsidP="00430969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24"/>
                <w:szCs w:val="24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24"/>
                <w:szCs w:val="24"/>
              </w:rPr>
              <w:t>Secondary</w:t>
            </w:r>
          </w:p>
        </w:tc>
        <w:tc>
          <w:tcPr>
            <w:tcW w:w="360" w:type="dxa"/>
            <w:vAlign w:val="center"/>
          </w:tcPr>
          <w:p w:rsidR="00A92827" w:rsidRPr="00C25E49" w:rsidRDefault="00A92827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92827" w:rsidRPr="00960DF0" w:rsidRDefault="00C15409" w:rsidP="0021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Honors 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>English I</w:t>
            </w:r>
          </w:p>
          <w:p w:rsidR="00A92827" w:rsidRPr="00960DF0" w:rsidRDefault="00C15409" w:rsidP="0021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Honors 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</w:tcPr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Algebra I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Pre-Algebra</w:t>
            </w:r>
          </w:p>
        </w:tc>
        <w:tc>
          <w:tcPr>
            <w:tcW w:w="1530" w:type="dxa"/>
          </w:tcPr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</w:tcPr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Geography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World History</w:t>
            </w:r>
          </w:p>
        </w:tc>
        <w:tc>
          <w:tcPr>
            <w:tcW w:w="1699" w:type="dxa"/>
          </w:tcPr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Health*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35" w:type="dxa"/>
            <w:vMerge w:val="restart"/>
          </w:tcPr>
          <w:p w:rsidR="00A92827" w:rsidRDefault="00A92827" w:rsidP="00A928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and 10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Grade Coursework</w:t>
            </w:r>
          </w:p>
          <w:p w:rsidR="00A92827" w:rsidRDefault="00A92827" w:rsidP="00960DF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**Keyboarding **Computer Concepts &amp; Software Applications  **Electronic Spreadsheets</w:t>
            </w:r>
          </w:p>
        </w:tc>
        <w:tc>
          <w:tcPr>
            <w:tcW w:w="1710" w:type="dxa"/>
            <w:vMerge w:val="restart"/>
            <w:tcBorders>
              <w:right w:val="nil"/>
            </w:tcBorders>
          </w:tcPr>
          <w:p w:rsidR="00A92827" w:rsidRDefault="00A92827" w:rsidP="009613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Career Options:</w:t>
            </w:r>
          </w:p>
          <w:p w:rsidR="00A92827" w:rsidRDefault="00FE781F" w:rsidP="002172AF">
            <w:pPr>
              <w:pStyle w:val="ListParagraph"/>
              <w:numPr>
                <w:ilvl w:val="0"/>
                <w:numId w:val="2"/>
              </w:numPr>
              <w:ind w:left="116" w:hanging="1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Entry level programmer</w:t>
            </w:r>
          </w:p>
          <w:p w:rsidR="00FE781F" w:rsidRDefault="00FE781F" w:rsidP="002172AF">
            <w:pPr>
              <w:pStyle w:val="ListParagraph"/>
              <w:numPr>
                <w:ilvl w:val="0"/>
                <w:numId w:val="2"/>
              </w:numPr>
              <w:ind w:left="116" w:hanging="1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Customer support specialist</w:t>
            </w:r>
          </w:p>
          <w:p w:rsidR="00FE781F" w:rsidRDefault="00FE781F" w:rsidP="002172AF">
            <w:pPr>
              <w:pStyle w:val="ListParagraph"/>
              <w:numPr>
                <w:ilvl w:val="0"/>
                <w:numId w:val="2"/>
              </w:numPr>
              <w:ind w:left="116" w:hanging="1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Help Desk technician</w:t>
            </w:r>
          </w:p>
          <w:p w:rsidR="00FE781F" w:rsidRDefault="00FE781F" w:rsidP="002172AF">
            <w:pPr>
              <w:pStyle w:val="ListParagraph"/>
              <w:numPr>
                <w:ilvl w:val="0"/>
                <w:numId w:val="2"/>
              </w:numPr>
              <w:ind w:left="116" w:hanging="1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Database programmer</w:t>
            </w:r>
          </w:p>
          <w:p w:rsidR="00A92827" w:rsidRDefault="00A92827" w:rsidP="00A9282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2827" w:rsidRDefault="00A92827" w:rsidP="00A9282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Career Learning Experiences:</w:t>
            </w:r>
          </w:p>
          <w:p w:rsidR="00A92827" w:rsidRPr="00A92827" w:rsidRDefault="00A92827" w:rsidP="002172AF">
            <w:pPr>
              <w:pStyle w:val="ListParagraph"/>
              <w:numPr>
                <w:ilvl w:val="0"/>
                <w:numId w:val="3"/>
              </w:numPr>
              <w:ind w:left="116" w:hanging="116"/>
              <w:rPr>
                <w:rFonts w:ascii="Arial" w:hAnsi="Arial" w:cs="Arial"/>
                <w:sz w:val="16"/>
                <w:szCs w:val="16"/>
              </w:rPr>
            </w:pPr>
            <w:r w:rsidRPr="00A92827">
              <w:rPr>
                <w:rFonts w:ascii="Arial" w:hAnsi="Arial" w:cs="Arial"/>
                <w:sz w:val="16"/>
                <w:szCs w:val="16"/>
              </w:rPr>
              <w:t>Internship</w:t>
            </w:r>
          </w:p>
          <w:p w:rsidR="00A92827" w:rsidRPr="00A92827" w:rsidRDefault="00A92827" w:rsidP="002172AF">
            <w:pPr>
              <w:pStyle w:val="ListParagraph"/>
              <w:numPr>
                <w:ilvl w:val="0"/>
                <w:numId w:val="3"/>
              </w:numPr>
              <w:ind w:left="116" w:hanging="116"/>
              <w:rPr>
                <w:rFonts w:ascii="Arial" w:hAnsi="Arial" w:cs="Arial"/>
                <w:sz w:val="16"/>
                <w:szCs w:val="16"/>
              </w:rPr>
            </w:pPr>
            <w:r w:rsidRPr="00A92827">
              <w:rPr>
                <w:rFonts w:ascii="Arial" w:hAnsi="Arial" w:cs="Arial"/>
                <w:sz w:val="16"/>
                <w:szCs w:val="16"/>
              </w:rPr>
              <w:t>Part-time job/work experience</w:t>
            </w:r>
          </w:p>
          <w:p w:rsidR="00A92827" w:rsidRDefault="00A92827" w:rsidP="00A92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B30A6" w:rsidRPr="00A92827" w:rsidRDefault="009B30A6" w:rsidP="008F594E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827" w:rsidRPr="00D159F4" w:rsidTr="002172AF">
        <w:trPr>
          <w:cantSplit/>
          <w:trHeight w:val="1057"/>
        </w:trPr>
        <w:tc>
          <w:tcPr>
            <w:tcW w:w="490" w:type="dxa"/>
            <w:vMerge/>
            <w:tcBorders>
              <w:top w:val="nil"/>
            </w:tcBorders>
            <w:shd w:val="clear" w:color="auto" w:fill="E5DFEC" w:themeFill="accent4" w:themeFillTint="33"/>
            <w:textDirection w:val="btLr"/>
          </w:tcPr>
          <w:p w:rsidR="00A92827" w:rsidRPr="00140C3D" w:rsidRDefault="00A92827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92827" w:rsidRPr="00C25E49" w:rsidRDefault="00A92827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92827" w:rsidRPr="00960DF0" w:rsidRDefault="00C15409" w:rsidP="0021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Honors 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>English II</w:t>
            </w:r>
          </w:p>
          <w:p w:rsidR="00A92827" w:rsidRPr="00960DF0" w:rsidRDefault="00C15409" w:rsidP="0021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Honors 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Language Arts</w:t>
            </w:r>
          </w:p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Speech or </w:t>
            </w:r>
          </w:p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Oral Communications</w:t>
            </w:r>
          </w:p>
        </w:tc>
        <w:tc>
          <w:tcPr>
            <w:tcW w:w="1350" w:type="dxa"/>
          </w:tcPr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Geometry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Algebra I</w:t>
            </w:r>
          </w:p>
        </w:tc>
        <w:tc>
          <w:tcPr>
            <w:tcW w:w="1530" w:type="dxa"/>
          </w:tcPr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</w:tcPr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U.S. Government*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Consumer Ed*</w:t>
            </w:r>
          </w:p>
        </w:tc>
        <w:tc>
          <w:tcPr>
            <w:tcW w:w="1699" w:type="dxa"/>
          </w:tcPr>
          <w:p w:rsidR="00A92827" w:rsidRPr="00960DF0" w:rsidRDefault="00A92827" w:rsidP="002172AF">
            <w:pPr>
              <w:tabs>
                <w:tab w:val="left" w:pos="682"/>
              </w:tabs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Health*</w:t>
            </w:r>
          </w:p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P.E. </w:t>
            </w:r>
          </w:p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Music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World Language</w:t>
            </w:r>
          </w:p>
        </w:tc>
        <w:tc>
          <w:tcPr>
            <w:tcW w:w="1835" w:type="dxa"/>
            <w:vMerge/>
          </w:tcPr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right w:val="nil"/>
            </w:tcBorders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827" w:rsidRPr="00D159F4" w:rsidTr="002172AF">
        <w:trPr>
          <w:cantSplit/>
          <w:trHeight w:val="841"/>
        </w:trPr>
        <w:tc>
          <w:tcPr>
            <w:tcW w:w="490" w:type="dxa"/>
            <w:vMerge/>
            <w:tcBorders>
              <w:top w:val="nil"/>
            </w:tcBorders>
            <w:shd w:val="clear" w:color="auto" w:fill="E5DFEC" w:themeFill="accent4" w:themeFillTint="33"/>
            <w:textDirection w:val="btLr"/>
          </w:tcPr>
          <w:p w:rsidR="00A92827" w:rsidRPr="00140C3D" w:rsidRDefault="00A92827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2827" w:rsidRPr="00C25E49" w:rsidRDefault="00A92827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92827" w:rsidRPr="00960DF0" w:rsidRDefault="00C15409" w:rsidP="0021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Honors 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>English III</w:t>
            </w:r>
          </w:p>
          <w:p w:rsidR="00A92827" w:rsidRPr="00960DF0" w:rsidRDefault="00C15409" w:rsidP="0021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Honors 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Algebra II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Geometry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or Biology I   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or Physics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U.S. History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P.E.</w:t>
            </w:r>
          </w:p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Music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World Language</w:t>
            </w:r>
          </w:p>
        </w:tc>
        <w:tc>
          <w:tcPr>
            <w:tcW w:w="1835" w:type="dxa"/>
            <w:vMerge w:val="restart"/>
          </w:tcPr>
          <w:p w:rsidR="00A92827" w:rsidRPr="00A92827" w:rsidRDefault="00A92827" w:rsidP="00A928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and 12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Grade Coursework</w:t>
            </w:r>
          </w:p>
          <w:p w:rsidR="00A92827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</w:p>
          <w:p w:rsidR="008F594E" w:rsidRDefault="00310DF6" w:rsidP="008F5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Additional computer programming and/or database courses;</w:t>
            </w:r>
          </w:p>
          <w:p w:rsidR="00FE781F" w:rsidRDefault="00FE781F" w:rsidP="008F5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Additional courses to develop critical thinking skills</w:t>
            </w:r>
          </w:p>
          <w:p w:rsidR="00A92827" w:rsidRPr="00D159F4" w:rsidRDefault="00A92827" w:rsidP="00C154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right w:val="nil"/>
            </w:tcBorders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827" w:rsidRPr="00D159F4" w:rsidTr="00E11A8E">
        <w:trPr>
          <w:cantSplit/>
          <w:trHeight w:val="208"/>
        </w:trPr>
        <w:tc>
          <w:tcPr>
            <w:tcW w:w="490" w:type="dxa"/>
            <w:vMerge/>
            <w:tcBorders>
              <w:top w:val="nil"/>
            </w:tcBorders>
            <w:shd w:val="clear" w:color="auto" w:fill="E5DFEC" w:themeFill="accent4" w:themeFillTint="33"/>
            <w:textDirection w:val="btLr"/>
          </w:tcPr>
          <w:p w:rsidR="00A92827" w:rsidRPr="00140C3D" w:rsidRDefault="00A92827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7999" w:type="dxa"/>
            <w:gridSpan w:val="6"/>
            <w:shd w:val="clear" w:color="auto" w:fill="E5DFEC" w:themeFill="accent4" w:themeFillTint="33"/>
            <w:vAlign w:val="center"/>
          </w:tcPr>
          <w:p w:rsidR="00A92827" w:rsidRPr="00BE7846" w:rsidRDefault="00A92827" w:rsidP="00DA129F">
            <w:pPr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</w:pP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Complete College Placement Test</w:t>
            </w:r>
            <w:r w:rsidR="00DA129F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ing</w:t>
            </w:r>
          </w:p>
        </w:tc>
        <w:tc>
          <w:tcPr>
            <w:tcW w:w="1835" w:type="dxa"/>
            <w:vMerge/>
            <w:shd w:val="clear" w:color="auto" w:fill="E5DFEC" w:themeFill="accent4" w:themeFillTint="33"/>
            <w:vAlign w:val="center"/>
          </w:tcPr>
          <w:p w:rsidR="00A92827" w:rsidRPr="00BE7846" w:rsidRDefault="00A92827" w:rsidP="004C5E14">
            <w:pPr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right w:val="nil"/>
            </w:tcBorders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827" w:rsidRPr="00D159F4" w:rsidTr="002172AF">
        <w:trPr>
          <w:cantSplit/>
          <w:trHeight w:val="1201"/>
        </w:trPr>
        <w:tc>
          <w:tcPr>
            <w:tcW w:w="490" w:type="dxa"/>
            <w:vMerge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textDirection w:val="btLr"/>
          </w:tcPr>
          <w:p w:rsidR="00A92827" w:rsidRPr="00140C3D" w:rsidRDefault="00A92827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2827" w:rsidRPr="00C25E49" w:rsidRDefault="00A92827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**English IV</w:t>
            </w:r>
          </w:p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COMP/Research*</w:t>
            </w:r>
          </w:p>
          <w:p w:rsidR="00C15409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**Speech/Oral </w:t>
            </w:r>
          </w:p>
          <w:p w:rsidR="00A92827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Communication*</w:t>
            </w:r>
          </w:p>
          <w:p w:rsidR="00C15409" w:rsidRDefault="00C15409" w:rsidP="0021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Honors English IV</w:t>
            </w:r>
          </w:p>
          <w:p w:rsidR="00C15409" w:rsidRDefault="00C15409" w:rsidP="0021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Honors Writing</w:t>
            </w:r>
          </w:p>
          <w:p w:rsidR="00C15409" w:rsidRPr="00D159F4" w:rsidRDefault="00C15409" w:rsidP="0021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Professional English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Pre-Calculus</w:t>
            </w:r>
          </w:p>
          <w:p w:rsidR="0060520B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or Trigonometry  </w:t>
            </w:r>
          </w:p>
          <w:p w:rsidR="0060520B" w:rsidRDefault="0060520B" w:rsidP="002172AF">
            <w:pPr>
              <w:rPr>
                <w:rFonts w:ascii="Arial" w:hAnsi="Arial" w:cs="Arial"/>
                <w:sz w:val="16"/>
                <w:szCs w:val="16"/>
              </w:rPr>
            </w:pPr>
          </w:p>
          <w:p w:rsidR="00A92827" w:rsidRPr="00D159F4" w:rsidRDefault="0060520B" w:rsidP="0021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Honors Math 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Chemistry II</w:t>
            </w:r>
          </w:p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Anatomy/Phys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**Physics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Sociology*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**Psychology*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P.E.</w:t>
            </w:r>
          </w:p>
          <w:p w:rsidR="00A92827" w:rsidRPr="00960DF0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Music</w:t>
            </w:r>
          </w:p>
          <w:p w:rsidR="00A92827" w:rsidRPr="00D159F4" w:rsidRDefault="00A92827" w:rsidP="002172AF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World Language</w:t>
            </w: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:rsidR="00A92827" w:rsidRPr="00D159F4" w:rsidRDefault="00A92827" w:rsidP="009613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  <w:right w:val="nil"/>
            </w:tcBorders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5948E0" w:rsidRPr="00D159F4" w:rsidTr="00677B5F">
        <w:trPr>
          <w:cantSplit/>
          <w:trHeight w:val="279"/>
        </w:trPr>
        <w:tc>
          <w:tcPr>
            <w:tcW w:w="490" w:type="dxa"/>
            <w:vMerge w:val="restart"/>
            <w:shd w:val="clear" w:color="auto" w:fill="403152" w:themeFill="accent4" w:themeFillShade="8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48E0" w:rsidRPr="001F0D9E" w:rsidRDefault="005948E0" w:rsidP="00430969">
            <w:pPr>
              <w:ind w:left="113" w:right="113"/>
              <w:jc w:val="center"/>
              <w:rPr>
                <w:rFonts w:ascii="Arial" w:hAnsi="Arial" w:cs="Arial"/>
                <w:i/>
                <w:color w:val="FFFFFF" w:themeColor="background1"/>
                <w:sz w:val="19"/>
                <w:szCs w:val="19"/>
              </w:rPr>
            </w:pPr>
            <w:r w:rsidRPr="001F0D9E"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  <w:t>Postsecondary</w:t>
            </w:r>
          </w:p>
        </w:tc>
        <w:tc>
          <w:tcPr>
            <w:tcW w:w="11544" w:type="dxa"/>
            <w:gridSpan w:val="8"/>
            <w:tcBorders>
              <w:right w:val="nil"/>
            </w:tcBorders>
            <w:shd w:val="clear" w:color="auto" w:fill="E5DFEC" w:themeFill="accent4" w:themeFillTint="33"/>
            <w:vAlign w:val="center"/>
          </w:tcPr>
          <w:p w:rsidR="005948E0" w:rsidRPr="00BE7846" w:rsidRDefault="005948E0" w:rsidP="005948E0">
            <w:pPr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</w:pP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 xml:space="preserve">Successfully completed dual credit/enrollment courses do </w:t>
            </w:r>
            <w:r w:rsidR="00B50FDF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not have to be repeated at post</w:t>
            </w: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secondary level.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1F0D9E">
        <w:trPr>
          <w:cantSplit/>
          <w:trHeight w:val="1302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403152" w:themeFill="accent4" w:themeFillShade="80"/>
            <w:textDirection w:val="btLr"/>
            <w:vAlign w:val="center"/>
          </w:tcPr>
          <w:p w:rsidR="005948E0" w:rsidRPr="00D159F4" w:rsidRDefault="005948E0" w:rsidP="00430969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4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5948E0" w:rsidRPr="00D159F4" w:rsidRDefault="005948E0" w:rsidP="00351AC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159F4">
              <w:rPr>
                <w:rFonts w:ascii="Arial" w:hAnsi="Arial" w:cs="Arial"/>
                <w:sz w:val="32"/>
                <w:szCs w:val="32"/>
              </w:rPr>
              <w:t>Refer to:</w:t>
            </w:r>
            <w:r w:rsidRPr="00D159F4">
              <w:rPr>
                <w:rFonts w:ascii="Arial" w:hAnsi="Arial" w:cs="Arial"/>
                <w:sz w:val="32"/>
                <w:szCs w:val="32"/>
              </w:rPr>
              <w:br/>
            </w:r>
            <w:hyperlink r:id="rId7" w:history="1">
              <w:r w:rsidRPr="00DE18D9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SWIC.edu</w:t>
              </w:r>
            </w:hyperlink>
            <w:r w:rsidRPr="00D159F4">
              <w:rPr>
                <w:rFonts w:ascii="Arial" w:hAnsi="Arial" w:cs="Arial"/>
                <w:sz w:val="32"/>
                <w:szCs w:val="32"/>
              </w:rPr>
              <w:br/>
              <w:t xml:space="preserve">for </w:t>
            </w:r>
            <w:r w:rsidR="00FE781F">
              <w:rPr>
                <w:rFonts w:ascii="Arial" w:hAnsi="Arial" w:cs="Arial"/>
                <w:sz w:val="32"/>
                <w:szCs w:val="32"/>
              </w:rPr>
              <w:t>Computer Information Systems</w:t>
            </w:r>
            <w:r w:rsidRPr="00D159F4">
              <w:rPr>
                <w:rFonts w:ascii="Arial" w:hAnsi="Arial" w:cs="Arial"/>
                <w:sz w:val="32"/>
                <w:szCs w:val="32"/>
              </w:rPr>
              <w:t xml:space="preserve"> program requirements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5C2439">
        <w:trPr>
          <w:cantSplit/>
          <w:trHeight w:val="274"/>
        </w:trPr>
        <w:tc>
          <w:tcPr>
            <w:tcW w:w="120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sz w:val="16"/>
                <w:szCs w:val="16"/>
              </w:rPr>
              <w:t>*One Semester</w:t>
            </w:r>
          </w:p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0000"/>
                <w:sz w:val="16"/>
                <w:szCs w:val="16"/>
              </w:rPr>
              <w:t>**Dual Credit/Dual Enrollment opportunities- students must meet college requirements to enroll.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8E0" w:rsidRPr="00D159F4" w:rsidRDefault="007E6454" w:rsidP="003500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Revised </w:t>
            </w:r>
            <w:r w:rsidR="00350077">
              <w:rPr>
                <w:rFonts w:ascii="Arial" w:hAnsi="Arial" w:cs="Arial"/>
                <w:sz w:val="16"/>
                <w:szCs w:val="16"/>
              </w:rPr>
              <w:t>7</w:t>
            </w:r>
            <w:r w:rsidR="00F13CD2">
              <w:rPr>
                <w:rFonts w:ascii="Arial" w:hAnsi="Arial" w:cs="Arial"/>
                <w:sz w:val="16"/>
                <w:szCs w:val="16"/>
              </w:rPr>
              <w:t>-</w:t>
            </w:r>
            <w:r w:rsidR="00350077">
              <w:rPr>
                <w:rFonts w:ascii="Arial" w:hAnsi="Arial" w:cs="Arial"/>
                <w:sz w:val="16"/>
                <w:szCs w:val="16"/>
              </w:rPr>
              <w:t>5</w:t>
            </w:r>
            <w:r w:rsidR="00F13CD2">
              <w:rPr>
                <w:rFonts w:ascii="Arial" w:hAnsi="Arial" w:cs="Arial"/>
                <w:sz w:val="16"/>
                <w:szCs w:val="16"/>
              </w:rPr>
              <w:t>-1</w:t>
            </w:r>
            <w:r w:rsidR="00350077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CF4309" w:rsidRDefault="00CF4309"/>
    <w:sectPr w:rsidR="00CF4309" w:rsidSect="00353FD4">
      <w:headerReference w:type="default" r:id="rId8"/>
      <w:pgSz w:w="15840" w:h="12240" w:orient="landscape" w:code="1"/>
      <w:pgMar w:top="2706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B4" w:rsidRDefault="00D80BB4" w:rsidP="00711021">
      <w:r>
        <w:separator/>
      </w:r>
    </w:p>
  </w:endnote>
  <w:endnote w:type="continuationSeparator" w:id="0">
    <w:p w:rsidR="00D80BB4" w:rsidRDefault="00D80BB4" w:rsidP="007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B4" w:rsidRDefault="00D80BB4" w:rsidP="00711021">
      <w:r>
        <w:separator/>
      </w:r>
    </w:p>
  </w:footnote>
  <w:footnote w:type="continuationSeparator" w:id="0">
    <w:p w:rsidR="00D80BB4" w:rsidRDefault="00D80BB4" w:rsidP="0071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4D" w:rsidRDefault="00353F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651BD6" wp14:editId="6CE9A201">
              <wp:simplePos x="0" y="0"/>
              <wp:positionH relativeFrom="column">
                <wp:posOffset>3133725</wp:posOffset>
              </wp:positionH>
              <wp:positionV relativeFrom="paragraph">
                <wp:posOffset>-85725</wp:posOffset>
              </wp:positionV>
              <wp:extent cx="3181350" cy="1323975"/>
              <wp:effectExtent l="0" t="0" r="0" b="952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0" cy="132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D80BB4" w:rsidRPr="00353FD4" w:rsidRDefault="00B522AF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353FD4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Information Support Services</w:t>
                          </w:r>
                        </w:p>
                        <w:p w:rsidR="00D80BB4" w:rsidRPr="00353FD4" w:rsidRDefault="00D80BB4" w:rsidP="00DD398D">
                          <w:pPr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31542D" w:rsidRPr="00353FD4" w:rsidRDefault="00DB2E02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 w:rsidRPr="00353FD4"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Computer Information Systems</w:t>
                          </w:r>
                        </w:p>
                        <w:p w:rsidR="0031542D" w:rsidRPr="00353FD4" w:rsidRDefault="0031542D" w:rsidP="00DD398D">
                          <w:pPr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D80BB4" w:rsidRPr="00353FD4" w:rsidRDefault="00DB2E02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353FD4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110101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51B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6.75pt;margin-top:-6.75pt;width:250.5pt;height:10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" filled="f" stroked="f">
              <v:textbox>
                <w:txbxContent>
                  <w:p w:rsidR="00D80BB4" w:rsidRPr="00353FD4" w:rsidRDefault="00B522AF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353FD4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Information Support Services</w:t>
                    </w:r>
                  </w:p>
                  <w:p w:rsidR="00D80BB4" w:rsidRPr="00353FD4" w:rsidRDefault="00D80BB4" w:rsidP="00DD398D">
                    <w:pPr>
                      <w:rPr>
                        <w:rFonts w:ascii="Georgia" w:hAnsi="Georgia"/>
                        <w:b/>
                        <w:sz w:val="16"/>
                        <w:szCs w:val="16"/>
                      </w:rPr>
                    </w:pPr>
                  </w:p>
                  <w:p w:rsidR="0031542D" w:rsidRPr="00353FD4" w:rsidRDefault="00DB2E02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 w:rsidRPr="00353FD4"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Computer Information Systems</w:t>
                    </w:r>
                  </w:p>
                  <w:p w:rsidR="0031542D" w:rsidRPr="00353FD4" w:rsidRDefault="0031542D" w:rsidP="00DD398D">
                    <w:pPr>
                      <w:rPr>
                        <w:rFonts w:ascii="Georgia" w:hAnsi="Georgia"/>
                        <w:b/>
                        <w:sz w:val="16"/>
                        <w:szCs w:val="16"/>
                      </w:rPr>
                    </w:pPr>
                  </w:p>
                  <w:p w:rsidR="00D80BB4" w:rsidRPr="00353FD4" w:rsidRDefault="00DB2E02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353FD4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110101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3C160" wp14:editId="1AAE2F9B">
              <wp:simplePos x="0" y="0"/>
              <wp:positionH relativeFrom="column">
                <wp:posOffset>1162050</wp:posOffset>
              </wp:positionH>
              <wp:positionV relativeFrom="paragraph">
                <wp:posOffset>-85724</wp:posOffset>
              </wp:positionV>
              <wp:extent cx="1881505" cy="13144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1505" cy="1314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D80BB4" w:rsidRPr="00353FD4" w:rsidRDefault="00D80BB4" w:rsidP="00331D4D">
                          <w:pPr>
                            <w:ind w:firstLine="720"/>
                            <w:jc w:val="righ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353FD4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Pathway:</w:t>
                          </w:r>
                        </w:p>
                        <w:p w:rsidR="00331D4D" w:rsidRPr="00353FD4" w:rsidRDefault="00331D4D" w:rsidP="00331D4D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331D4D" w:rsidRPr="00353FD4" w:rsidRDefault="00331D4D" w:rsidP="00331D4D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353FD4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 xml:space="preserve">Program of </w:t>
                          </w:r>
                          <w:r w:rsidR="00353FD4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S</w:t>
                          </w:r>
                          <w:r w:rsidRPr="00353FD4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tudy:</w:t>
                          </w:r>
                        </w:p>
                        <w:p w:rsidR="00353FD4" w:rsidRDefault="00353FD4" w:rsidP="00331D4D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353FD4" w:rsidRPr="00353FD4" w:rsidRDefault="00353FD4" w:rsidP="00331D4D">
                          <w:pPr>
                            <w:jc w:val="right"/>
                            <w:rPr>
                              <w:rFonts w:ascii="Georgia" w:hAnsi="Georgia"/>
                              <w:b/>
                            </w:rPr>
                          </w:pPr>
                        </w:p>
                        <w:p w:rsidR="00331D4D" w:rsidRPr="00353FD4" w:rsidRDefault="00331D4D" w:rsidP="00331D4D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353FD4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CIP: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D3C160" id="Text Box 3" o:spid="_x0000_s1027" type="#_x0000_t202" style="position:absolute;margin-left:91.5pt;margin-top:-6.75pt;width:148.15pt;height:10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" filled="f" stroked="f">
              <v:textbox>
                <w:txbxContent>
                  <w:p w:rsidR="00D80BB4" w:rsidRPr="00353FD4" w:rsidRDefault="00D80BB4" w:rsidP="00331D4D">
                    <w:pPr>
                      <w:ind w:firstLine="720"/>
                      <w:jc w:val="righ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353FD4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Pathway:</w:t>
                    </w:r>
                  </w:p>
                  <w:p w:rsidR="00331D4D" w:rsidRPr="00353FD4" w:rsidRDefault="00331D4D" w:rsidP="00331D4D">
                    <w:pPr>
                      <w:jc w:val="righ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</w:p>
                  <w:p w:rsidR="00331D4D" w:rsidRPr="00353FD4" w:rsidRDefault="00331D4D" w:rsidP="00331D4D">
                    <w:pPr>
                      <w:jc w:val="righ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353FD4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 xml:space="preserve">Program of </w:t>
                    </w:r>
                    <w:r w:rsidR="00353FD4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S</w:t>
                    </w:r>
                    <w:r w:rsidRPr="00353FD4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tudy:</w:t>
                    </w:r>
                  </w:p>
                  <w:p w:rsidR="00353FD4" w:rsidRDefault="00353FD4" w:rsidP="00331D4D">
                    <w:pPr>
                      <w:jc w:val="righ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</w:p>
                  <w:p w:rsidR="00353FD4" w:rsidRPr="00353FD4" w:rsidRDefault="00353FD4" w:rsidP="00331D4D">
                    <w:pPr>
                      <w:jc w:val="right"/>
                      <w:rPr>
                        <w:rFonts w:ascii="Georgia" w:hAnsi="Georgia"/>
                        <w:b/>
                      </w:rPr>
                    </w:pPr>
                  </w:p>
                  <w:p w:rsidR="00331D4D" w:rsidRPr="00353FD4" w:rsidRDefault="00331D4D" w:rsidP="00331D4D">
                    <w:pPr>
                      <w:jc w:val="righ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353FD4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CIP:</w:t>
                    </w:r>
                  </w:p>
                </w:txbxContent>
              </v:textbox>
            </v:shape>
          </w:pict>
        </mc:Fallback>
      </mc:AlternateContent>
    </w:r>
    <w:r w:rsidRPr="00353FD4">
      <w:rPr>
        <w:noProof/>
      </w:rPr>
      <w:drawing>
        <wp:anchor distT="0" distB="0" distL="114300" distR="114300" simplePos="0" relativeHeight="251661824" behindDoc="0" locked="0" layoutInCell="1" allowOverlap="1" wp14:anchorId="7C2345D8" wp14:editId="703B6BC6">
          <wp:simplePos x="0" y="0"/>
          <wp:positionH relativeFrom="column">
            <wp:posOffset>6314440</wp:posOffset>
          </wp:positionH>
          <wp:positionV relativeFrom="paragraph">
            <wp:posOffset>-219075</wp:posOffset>
          </wp:positionV>
          <wp:extent cx="2773045" cy="850265"/>
          <wp:effectExtent l="0" t="0" r="8255" b="6985"/>
          <wp:wrapNone/>
          <wp:docPr id="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045" cy="8502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80BB4">
      <w:rPr>
        <w:noProof/>
      </w:rPr>
      <w:drawing>
        <wp:anchor distT="0" distB="0" distL="114300" distR="114300" simplePos="0" relativeHeight="251657728" behindDoc="0" locked="0" layoutInCell="1" allowOverlap="1" wp14:anchorId="715D5B8D" wp14:editId="258E2197">
          <wp:simplePos x="0" y="0"/>
          <wp:positionH relativeFrom="column">
            <wp:posOffset>-31750</wp:posOffset>
          </wp:positionH>
          <wp:positionV relativeFrom="paragraph">
            <wp:posOffset>-152400</wp:posOffset>
          </wp:positionV>
          <wp:extent cx="1129030" cy="1371600"/>
          <wp:effectExtent l="19050" t="0" r="0" b="0"/>
          <wp:wrapNone/>
          <wp:docPr id="13" name="Picture 8" descr="SWIC_286U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6" descr="SWIC_286U_T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2E02">
      <w:tab/>
    </w:r>
    <w:r w:rsidR="00DB2E02">
      <w:tab/>
    </w:r>
  </w:p>
  <w:p w:rsidR="00331D4D" w:rsidRDefault="00331D4D">
    <w:pPr>
      <w:pStyle w:val="Header"/>
    </w:pPr>
  </w:p>
  <w:p w:rsidR="00331D4D" w:rsidRDefault="00353FD4">
    <w:pPr>
      <w:pStyle w:val="Header"/>
    </w:pPr>
    <w:r w:rsidRPr="00353FD4">
      <w:rPr>
        <w:noProof/>
      </w:rPr>
      <w:drawing>
        <wp:anchor distT="0" distB="0" distL="114300" distR="114300" simplePos="0" relativeHeight="251662848" behindDoc="0" locked="0" layoutInCell="1" allowOverlap="1" wp14:anchorId="456B338F" wp14:editId="3CA5C619">
          <wp:simplePos x="0" y="0"/>
          <wp:positionH relativeFrom="column">
            <wp:posOffset>7548245</wp:posOffset>
          </wp:positionH>
          <wp:positionV relativeFrom="paragraph">
            <wp:posOffset>17145</wp:posOffset>
          </wp:positionV>
          <wp:extent cx="1889125" cy="876300"/>
          <wp:effectExtent l="0" t="0" r="0" b="0"/>
          <wp:wrapNone/>
          <wp:docPr id="1089" name="Picture 16" descr="HEALTH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" name="Picture 16" descr="HEALTH[1]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0BB4" w:rsidRDefault="00331D4D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12F81"/>
    <w:multiLevelType w:val="hybridMultilevel"/>
    <w:tmpl w:val="082C0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E7EAB"/>
    <w:multiLevelType w:val="hybridMultilevel"/>
    <w:tmpl w:val="84DEA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561356"/>
    <w:multiLevelType w:val="hybridMultilevel"/>
    <w:tmpl w:val="E006F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351D82"/>
    <w:multiLevelType w:val="hybridMultilevel"/>
    <w:tmpl w:val="9A680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6E6BC9"/>
    <w:multiLevelType w:val="hybridMultilevel"/>
    <w:tmpl w:val="8D580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4F7FF5"/>
    <w:multiLevelType w:val="hybridMultilevel"/>
    <w:tmpl w:val="41CC7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0E6A18"/>
    <w:multiLevelType w:val="hybridMultilevel"/>
    <w:tmpl w:val="CEEE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DB"/>
    <w:rsid w:val="000514C6"/>
    <w:rsid w:val="000C02BD"/>
    <w:rsid w:val="00140C3D"/>
    <w:rsid w:val="001724D1"/>
    <w:rsid w:val="00180811"/>
    <w:rsid w:val="00181AD2"/>
    <w:rsid w:val="001F0D9E"/>
    <w:rsid w:val="002172AF"/>
    <w:rsid w:val="0023436B"/>
    <w:rsid w:val="0029410D"/>
    <w:rsid w:val="00310DF6"/>
    <w:rsid w:val="0031542D"/>
    <w:rsid w:val="00323A16"/>
    <w:rsid w:val="00331D4D"/>
    <w:rsid w:val="00350077"/>
    <w:rsid w:val="00351ACC"/>
    <w:rsid w:val="00351B21"/>
    <w:rsid w:val="00353FD4"/>
    <w:rsid w:val="00386B6D"/>
    <w:rsid w:val="003C4A8A"/>
    <w:rsid w:val="003E5618"/>
    <w:rsid w:val="00406AE0"/>
    <w:rsid w:val="00430969"/>
    <w:rsid w:val="004A4AE3"/>
    <w:rsid w:val="004C5E14"/>
    <w:rsid w:val="005250D0"/>
    <w:rsid w:val="005948E0"/>
    <w:rsid w:val="005C2439"/>
    <w:rsid w:val="0060520B"/>
    <w:rsid w:val="006102DC"/>
    <w:rsid w:val="00664EED"/>
    <w:rsid w:val="00677B5F"/>
    <w:rsid w:val="006B2875"/>
    <w:rsid w:val="006E59D1"/>
    <w:rsid w:val="006E6D01"/>
    <w:rsid w:val="00711021"/>
    <w:rsid w:val="00791B06"/>
    <w:rsid w:val="007E47DB"/>
    <w:rsid w:val="007E6454"/>
    <w:rsid w:val="007F25CD"/>
    <w:rsid w:val="00803E48"/>
    <w:rsid w:val="008C045D"/>
    <w:rsid w:val="008D615B"/>
    <w:rsid w:val="008F594E"/>
    <w:rsid w:val="009462F8"/>
    <w:rsid w:val="00960DF0"/>
    <w:rsid w:val="009613C5"/>
    <w:rsid w:val="009A1D50"/>
    <w:rsid w:val="009A31D6"/>
    <w:rsid w:val="009A6CA7"/>
    <w:rsid w:val="009B30A6"/>
    <w:rsid w:val="009C5E72"/>
    <w:rsid w:val="009F1083"/>
    <w:rsid w:val="00A36F0F"/>
    <w:rsid w:val="00A92827"/>
    <w:rsid w:val="00AA0D08"/>
    <w:rsid w:val="00AB11D3"/>
    <w:rsid w:val="00AB71E4"/>
    <w:rsid w:val="00B50FDF"/>
    <w:rsid w:val="00B522AF"/>
    <w:rsid w:val="00B649E0"/>
    <w:rsid w:val="00B932FB"/>
    <w:rsid w:val="00BA2FB3"/>
    <w:rsid w:val="00BE7846"/>
    <w:rsid w:val="00BF720B"/>
    <w:rsid w:val="00C15409"/>
    <w:rsid w:val="00C25E49"/>
    <w:rsid w:val="00C46098"/>
    <w:rsid w:val="00CA5547"/>
    <w:rsid w:val="00CF4309"/>
    <w:rsid w:val="00D02912"/>
    <w:rsid w:val="00D13ADC"/>
    <w:rsid w:val="00D159F4"/>
    <w:rsid w:val="00D80BB4"/>
    <w:rsid w:val="00DA129F"/>
    <w:rsid w:val="00DB2E02"/>
    <w:rsid w:val="00DD398D"/>
    <w:rsid w:val="00DE18D9"/>
    <w:rsid w:val="00E55B9A"/>
    <w:rsid w:val="00EA4AC8"/>
    <w:rsid w:val="00EC3A79"/>
    <w:rsid w:val="00ED19D4"/>
    <w:rsid w:val="00F13CD2"/>
    <w:rsid w:val="00F1475C"/>
    <w:rsid w:val="00F33BF2"/>
    <w:rsid w:val="00FD196D"/>
    <w:rsid w:val="00FD638A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0AEA63A"/>
  <w15:docId w15:val="{8407D170-9D1B-4D60-ADC0-958780E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021"/>
  </w:style>
  <w:style w:type="paragraph" w:styleId="Footer">
    <w:name w:val="footer"/>
    <w:basedOn w:val="Normal"/>
    <w:link w:val="Foot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21"/>
  </w:style>
  <w:style w:type="character" w:styleId="Hyperlink">
    <w:name w:val="Hyperlink"/>
    <w:basedOn w:val="DefaultParagraphFont"/>
    <w:uiPriority w:val="99"/>
    <w:unhideWhenUsed/>
    <w:rsid w:val="00FD1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13C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18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Benson, Pamela</cp:lastModifiedBy>
  <cp:revision>4</cp:revision>
  <cp:lastPrinted>2019-03-22T18:37:00Z</cp:lastPrinted>
  <dcterms:created xsi:type="dcterms:W3CDTF">2019-03-22T18:38:00Z</dcterms:created>
  <dcterms:modified xsi:type="dcterms:W3CDTF">2019-07-05T18:11:00Z</dcterms:modified>
</cp:coreProperties>
</file>