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2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6726"/>
        <w:gridCol w:w="2130"/>
      </w:tblGrid>
      <w:tr w:rsidR="00376FAD" w14:paraId="358656DB" w14:textId="77777777">
        <w:trPr>
          <w:trHeight w:val="2626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C6EAF80" w14:textId="77777777" w:rsidR="00376FAD" w:rsidRDefault="00000000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A1B9603" wp14:editId="4F56CF46">
                  <wp:extent cx="1185672" cy="1606296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2" cy="160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14:paraId="6D4FC2C0" w14:textId="77777777" w:rsidR="00376FAD" w:rsidRDefault="00376FAD">
            <w:pPr>
              <w:spacing w:after="0" w:line="259" w:lineRule="auto"/>
              <w:ind w:left="-2657" w:right="112" w:firstLine="0"/>
            </w:pPr>
          </w:p>
          <w:tbl>
            <w:tblPr>
              <w:tblStyle w:val="TableGrid"/>
              <w:tblW w:w="6526" w:type="dxa"/>
              <w:tblInd w:w="89" w:type="dxa"/>
              <w:tblCellMar>
                <w:top w:w="0" w:type="dxa"/>
                <w:left w:w="14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26"/>
            </w:tblGrid>
            <w:tr w:rsidR="00376FAD" w14:paraId="536E3618" w14:textId="77777777">
              <w:trPr>
                <w:trHeight w:val="2609"/>
              </w:trPr>
              <w:tc>
                <w:tcPr>
                  <w:tcW w:w="65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7EF2654" w14:textId="77777777" w:rsidR="00376FAD" w:rsidRDefault="00000000">
                  <w:pPr>
                    <w:spacing w:after="0" w:line="259" w:lineRule="auto"/>
                    <w:ind w:left="1440" w:right="0" w:firstLine="0"/>
                  </w:pPr>
                  <w:r>
                    <w:t xml:space="preserve">Village of Livingston, Illinois   </w:t>
                  </w:r>
                </w:p>
                <w:p w14:paraId="1C9E319F" w14:textId="77777777" w:rsidR="00376FAD" w:rsidRDefault="00000000">
                  <w:pPr>
                    <w:spacing w:after="0" w:line="259" w:lineRule="auto"/>
                    <w:ind w:left="0" w:right="0" w:firstLine="0"/>
                  </w:pPr>
                  <w:r>
                    <w:t xml:space="preserve">                   Police Department </w:t>
                  </w:r>
                </w:p>
                <w:p w14:paraId="7BE250B6" w14:textId="77777777" w:rsidR="00376FAD" w:rsidRDefault="00000000">
                  <w:pPr>
                    <w:spacing w:after="0" w:line="259" w:lineRule="auto"/>
                    <w:ind w:left="800" w:right="0" w:firstLine="0"/>
                    <w:jc w:val="center"/>
                  </w:pPr>
                  <w:r>
                    <w:rPr>
                      <w:sz w:val="24"/>
                    </w:rPr>
                    <w:t xml:space="preserve"> Matthew R. Sinnokrak </w:t>
                  </w:r>
                </w:p>
                <w:p w14:paraId="343F5FE9" w14:textId="77777777" w:rsidR="00376FAD" w:rsidRDefault="00000000">
                  <w:pPr>
                    <w:spacing w:after="0" w:line="259" w:lineRule="auto"/>
                    <w:ind w:left="176" w:right="0" w:firstLine="0"/>
                    <w:jc w:val="center"/>
                  </w:pPr>
                  <w:r>
                    <w:rPr>
                      <w:sz w:val="24"/>
                    </w:rPr>
                    <w:t xml:space="preserve">     Chief of Police  </w:t>
                  </w:r>
                </w:p>
                <w:p w14:paraId="7E4F48FB" w14:textId="77777777" w:rsidR="00376FAD" w:rsidRDefault="00000000">
                  <w:pPr>
                    <w:spacing w:after="0" w:line="259" w:lineRule="auto"/>
                    <w:ind w:left="0" w:right="328" w:firstLine="0"/>
                    <w:jc w:val="center"/>
                  </w:pPr>
                  <w:r>
                    <w:rPr>
                      <w:sz w:val="24"/>
                    </w:rPr>
                    <w:t xml:space="preserve">         601 Livingston Ave </w:t>
                  </w:r>
                </w:p>
                <w:p w14:paraId="42AFAF22" w14:textId="77777777" w:rsidR="00376FAD" w:rsidRDefault="00000000">
                  <w:pPr>
                    <w:spacing w:after="4" w:line="259" w:lineRule="auto"/>
                    <w:ind w:left="1440" w:right="0" w:firstLine="0"/>
                  </w:pPr>
                  <w:r>
                    <w:rPr>
                      <w:sz w:val="24"/>
                    </w:rPr>
                    <w:t xml:space="preserve">        Livingston, Illinois   62058    </w:t>
                  </w:r>
                </w:p>
                <w:p w14:paraId="68DE7F32" w14:textId="77777777" w:rsidR="00376FAD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                       msinnokrak@villageoflivingston.us </w:t>
                  </w:r>
                </w:p>
                <w:p w14:paraId="3AC284D2" w14:textId="77777777" w:rsidR="00376FAD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Department (618) 637-2300 Fax: (618) 637-2007 </w:t>
                  </w:r>
                </w:p>
              </w:tc>
            </w:tr>
          </w:tbl>
          <w:p w14:paraId="461E0D56" w14:textId="77777777" w:rsidR="00376FAD" w:rsidRDefault="00376FAD">
            <w:pPr>
              <w:spacing w:after="160" w:line="259" w:lineRule="auto"/>
              <w:ind w:left="0" w:right="0" w:firstLine="0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9F27530" w14:textId="77777777" w:rsidR="00376FAD" w:rsidRDefault="00000000">
            <w:pPr>
              <w:spacing w:after="0" w:line="259" w:lineRule="auto"/>
              <w:ind w:left="112" w:right="0" w:firstLine="0"/>
            </w:pPr>
            <w:r>
              <w:rPr>
                <w:noProof/>
              </w:rPr>
              <w:drawing>
                <wp:inline distT="0" distB="0" distL="0" distR="0" wp14:anchorId="505A96A2" wp14:editId="3E519566">
                  <wp:extent cx="1281684" cy="1609344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84" cy="160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ECDAC" w14:textId="77777777" w:rsidR="00376FAD" w:rsidRDefault="00000000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1BE52F94" w14:textId="77777777" w:rsidR="00376FAD" w:rsidRDefault="00000000">
      <w:pPr>
        <w:ind w:left="-5"/>
      </w:pPr>
      <w:r>
        <w:t xml:space="preserve">Are you interested in a career in law enforcement? The Livingston Police Department is looking for good individuals to join our force as part-time police officers. Below are our hiring standards: </w:t>
      </w:r>
    </w:p>
    <w:p w14:paraId="425F106A" w14:textId="77777777" w:rsidR="00376FAD" w:rsidRDefault="00000000">
      <w:pPr>
        <w:ind w:left="-5"/>
      </w:pPr>
      <w:r>
        <w:t xml:space="preserve">Any person employed as a police officer must meet the following standards: </w:t>
      </w:r>
    </w:p>
    <w:p w14:paraId="54058F91" w14:textId="77777777" w:rsidR="00376FAD" w:rsidRDefault="00000000">
      <w:pPr>
        <w:numPr>
          <w:ilvl w:val="0"/>
          <w:numId w:val="1"/>
        </w:numPr>
        <w:ind w:hanging="376"/>
      </w:pPr>
      <w:r>
        <w:t xml:space="preserve">Be of good moral character, of temperate habits, of sound health, and physically and mentally able to perform assigned duties. </w:t>
      </w:r>
    </w:p>
    <w:p w14:paraId="74619E71" w14:textId="77777777" w:rsidR="00376FAD" w:rsidRDefault="00000000">
      <w:pPr>
        <w:numPr>
          <w:ilvl w:val="0"/>
          <w:numId w:val="1"/>
        </w:numPr>
        <w:ind w:hanging="376"/>
      </w:pPr>
      <w:r>
        <w:t xml:space="preserve">Be at least twenty-one (21) years of age. </w:t>
      </w:r>
    </w:p>
    <w:p w14:paraId="60083D0D" w14:textId="77777777" w:rsidR="00376FAD" w:rsidRDefault="00000000">
      <w:pPr>
        <w:numPr>
          <w:ilvl w:val="0"/>
          <w:numId w:val="1"/>
        </w:numPr>
        <w:ind w:hanging="376"/>
      </w:pPr>
      <w:r>
        <w:t xml:space="preserve">Possess a high school diploma or GED certificate. </w:t>
      </w:r>
    </w:p>
    <w:p w14:paraId="371AFA0F" w14:textId="77777777" w:rsidR="00376FAD" w:rsidRDefault="00000000">
      <w:pPr>
        <w:numPr>
          <w:ilvl w:val="0"/>
          <w:numId w:val="1"/>
        </w:numPr>
        <w:ind w:hanging="376"/>
      </w:pPr>
      <w:r>
        <w:t xml:space="preserve">Possess a valid State of Illinois driver’s license. </w:t>
      </w:r>
    </w:p>
    <w:p w14:paraId="20F7DF3A" w14:textId="77777777" w:rsidR="00376FAD" w:rsidRDefault="00000000">
      <w:pPr>
        <w:numPr>
          <w:ilvl w:val="0"/>
          <w:numId w:val="1"/>
        </w:numPr>
        <w:ind w:hanging="376"/>
      </w:pPr>
      <w:r>
        <w:t xml:space="preserve">Possess no prior felony convictions. </w:t>
      </w:r>
    </w:p>
    <w:p w14:paraId="603B7C60" w14:textId="77777777" w:rsidR="00376FAD" w:rsidRDefault="00000000">
      <w:pPr>
        <w:numPr>
          <w:ilvl w:val="0"/>
          <w:numId w:val="1"/>
        </w:numPr>
        <w:ind w:hanging="376"/>
      </w:pPr>
      <w:r>
        <w:t xml:space="preserve">Any individual who has served in the U.S. military must have been honorably discharged. </w:t>
      </w:r>
    </w:p>
    <w:p w14:paraId="651F5394" w14:textId="77777777" w:rsidR="00376FAD" w:rsidRDefault="00000000">
      <w:pPr>
        <w:numPr>
          <w:ilvl w:val="0"/>
          <w:numId w:val="1"/>
        </w:numPr>
        <w:ind w:hanging="376"/>
      </w:pPr>
      <w:r>
        <w:t xml:space="preserve">Previous law enforcement experience is helpful. Applicant must have completed at least the ILLINOIS Part-Time Law Enforcement Academy. </w:t>
      </w:r>
    </w:p>
    <w:p w14:paraId="7DD63366" w14:textId="77777777" w:rsidR="00376FAD" w:rsidRDefault="00000000">
      <w:pPr>
        <w:numPr>
          <w:ilvl w:val="0"/>
          <w:numId w:val="1"/>
        </w:numPr>
        <w:ind w:hanging="376"/>
      </w:pPr>
      <w:r>
        <w:t xml:space="preserve">Applicants will be required to complete the written application process, have an oral interview, and pass a background check. </w:t>
      </w:r>
    </w:p>
    <w:p w14:paraId="1D7EB9B5" w14:textId="77777777" w:rsidR="00376FAD" w:rsidRDefault="00000000">
      <w:pPr>
        <w:ind w:left="-5"/>
      </w:pPr>
      <w:r>
        <w:t xml:space="preserve">Position is PART-TIME (could lead to full time).  Hours are variable between Chief and Officer availability (8HR/10HR/12HR, week days/weekends, day/mid/night shifts).  No weekly minimum, but we ask for at least one to two shifts a month to maintain status. </w:t>
      </w:r>
    </w:p>
    <w:p w14:paraId="21A70CBA" w14:textId="1E99278B" w:rsidR="00376FAD" w:rsidRDefault="00000000">
      <w:pPr>
        <w:ind w:left="-5"/>
      </w:pPr>
      <w:r>
        <w:t>Current rate of pay is $20.</w:t>
      </w:r>
      <w:r w:rsidR="00A46A80">
        <w:t>5</w:t>
      </w:r>
      <w:r>
        <w:t xml:space="preserve">0/hour. </w:t>
      </w:r>
    </w:p>
    <w:p w14:paraId="20A00959" w14:textId="77777777" w:rsidR="00376FAD" w:rsidRDefault="00000000">
      <w:pPr>
        <w:spacing w:after="9"/>
        <w:ind w:left="-5"/>
      </w:pPr>
      <w:r>
        <w:t xml:space="preserve">Interested applicants can pick up an application at Village Hall (601 Livingston Ave, Livingston, Illinois 62058, Madison County, during office hours or may send a request for application to: </w:t>
      </w:r>
    </w:p>
    <w:p w14:paraId="369363A4" w14:textId="77777777" w:rsidR="00376FAD" w:rsidRDefault="00000000">
      <w:pPr>
        <w:spacing w:after="53" w:line="259" w:lineRule="auto"/>
        <w:ind w:left="0" w:right="0" w:firstLine="0"/>
      </w:pPr>
      <w:proofErr w:type="gramStart"/>
      <w:r>
        <w:rPr>
          <w:color w:val="0563C1"/>
          <w:u w:val="single" w:color="0563C1"/>
        </w:rPr>
        <w:lastRenderedPageBreak/>
        <w:t>livingstonpd62058@gmail.com</w:t>
      </w:r>
      <w:r>
        <w:t xml:space="preserve"> .</w:t>
      </w:r>
      <w:proofErr w:type="gramEnd"/>
      <w:r>
        <w:rPr>
          <w:sz w:val="22"/>
        </w:rPr>
        <w:t xml:space="preserve"> </w:t>
      </w:r>
    </w:p>
    <w:p w14:paraId="4F6248EB" w14:textId="77777777" w:rsidR="00376FAD" w:rsidRDefault="00000000">
      <w:pPr>
        <w:spacing w:after="146" w:line="259" w:lineRule="auto"/>
        <w:ind w:left="0" w:right="0" w:firstLine="0"/>
      </w:pPr>
      <w:r>
        <w:rPr>
          <w:sz w:val="32"/>
        </w:rPr>
        <w:t xml:space="preserve"> </w:t>
      </w:r>
    </w:p>
    <w:p w14:paraId="08943E02" w14:textId="77777777" w:rsidR="00376FAD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376FAD">
      <w:pgSz w:w="12240" w:h="15840"/>
      <w:pgMar w:top="720" w:right="6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22AB"/>
    <w:multiLevelType w:val="hybridMultilevel"/>
    <w:tmpl w:val="83D4C8F4"/>
    <w:lvl w:ilvl="0" w:tplc="D4AECE76">
      <w:start w:val="1"/>
      <w:numFmt w:val="decimal"/>
      <w:lvlText w:val="(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675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08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CB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0A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7A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AF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08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42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20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AD"/>
    <w:rsid w:val="00376FAD"/>
    <w:rsid w:val="00A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8867"/>
  <w15:docId w15:val="{BE2F2AC7-7DEC-487D-BD93-FE66C60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66" w:lineRule="auto"/>
      <w:ind w:left="10" w:right="6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Police Officer Ad LPD</dc:title>
  <dc:subject/>
  <dc:creator>Livingston Police</dc:creator>
  <cp:keywords/>
  <cp:lastModifiedBy>Leo Smith</cp:lastModifiedBy>
  <cp:revision>2</cp:revision>
  <dcterms:created xsi:type="dcterms:W3CDTF">2023-01-05T19:44:00Z</dcterms:created>
  <dcterms:modified xsi:type="dcterms:W3CDTF">2023-01-05T19:44:00Z</dcterms:modified>
</cp:coreProperties>
</file>