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6C52" w14:textId="77777777" w:rsidR="006308ED" w:rsidRDefault="006308ED" w:rsidP="003310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67B95" w14:textId="49CA177D" w:rsidR="008C2A2A" w:rsidRPr="003310D7" w:rsidRDefault="003310D7" w:rsidP="00E952F0">
      <w:pPr>
        <w:pStyle w:val="Heading1"/>
        <w:jc w:val="center"/>
      </w:pPr>
      <w:r w:rsidRPr="003310D7">
        <w:t>SUCCESS CENTER PRACTICE SHEET</w:t>
      </w:r>
    </w:p>
    <w:p w14:paraId="069FEC8F" w14:textId="68F3EAED" w:rsidR="003310D7" w:rsidRDefault="003310D7" w:rsidP="00E952F0">
      <w:pPr>
        <w:pStyle w:val="Heading1"/>
        <w:jc w:val="center"/>
      </w:pPr>
      <w:r w:rsidRPr="003310D7">
        <w:t>ACCOUNTS PAYABLE</w:t>
      </w:r>
    </w:p>
    <w:p w14:paraId="43201D0D" w14:textId="77777777" w:rsidR="006308ED" w:rsidRDefault="006308ED" w:rsidP="003310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75229" w14:textId="3DE095CB" w:rsidR="00694DC9" w:rsidRDefault="003310D7" w:rsidP="00BA4ECE">
      <w:pPr>
        <w:pStyle w:val="Heading2"/>
      </w:pPr>
      <w:r w:rsidRPr="00694DC9">
        <w:t>Journalize transactions</w:t>
      </w:r>
    </w:p>
    <w:p w14:paraId="0E53BF5A" w14:textId="77777777" w:rsidR="00B17979" w:rsidRDefault="00B17979" w:rsidP="003310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42CCDE" w14:textId="6B1AC335" w:rsidR="003310D7" w:rsidRDefault="00694DC9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310D7" w:rsidRPr="003310D7">
        <w:rPr>
          <w:rFonts w:ascii="Times New Roman" w:hAnsi="Times New Roman" w:cs="Times New Roman"/>
          <w:sz w:val="24"/>
          <w:szCs w:val="24"/>
        </w:rPr>
        <w:t>or February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0D7" w:rsidRPr="003310D7">
        <w:rPr>
          <w:rFonts w:ascii="Times New Roman" w:hAnsi="Times New Roman" w:cs="Times New Roman"/>
          <w:sz w:val="24"/>
          <w:szCs w:val="24"/>
        </w:rPr>
        <w:t>20XX</w:t>
      </w:r>
      <w:r>
        <w:rPr>
          <w:rFonts w:ascii="Times New Roman" w:hAnsi="Times New Roman" w:cs="Times New Roman"/>
          <w:sz w:val="24"/>
          <w:szCs w:val="24"/>
        </w:rPr>
        <w:t xml:space="preserve">, the following took place. </w:t>
      </w:r>
    </w:p>
    <w:p w14:paraId="5DBA2CD9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Made payment of $2,000 on account to vendor. </w:t>
      </w:r>
    </w:p>
    <w:p w14:paraId="4A57769E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Rent expense for office is due but not yet paid $2,300.</w:t>
      </w:r>
    </w:p>
    <w:p w14:paraId="186E79EC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Paid salaries and wages owed, $1,200.</w:t>
      </w:r>
    </w:p>
    <w:p w14:paraId="61480323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Utilities bill due but unpaid, $160.</w:t>
      </w:r>
    </w:p>
    <w:p w14:paraId="22AD3C98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Paid on account for supplies purchased last month, $850.</w:t>
      </w:r>
    </w:p>
    <w:p w14:paraId="6AFA55C1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Paid $4,750 to Phillips Landscaping Inc. on account. </w:t>
      </w:r>
    </w:p>
    <w:p w14:paraId="20B8B258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Purchased a $20,000 automobile with $3,000 cash and the remainder on account. </w:t>
      </w:r>
    </w:p>
    <w:p w14:paraId="689E9CBA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Received $3,300 invoice from contractor for repair and maintenance of building, but not yet paid. </w:t>
      </w:r>
    </w:p>
    <w:p w14:paraId="27EF85B5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Made payment of $5,010 for equipment bought on account. </w:t>
      </w:r>
    </w:p>
    <w:p w14:paraId="2AE92714" w14:textId="77777777" w:rsidR="003310D7" w:rsidRDefault="003310D7" w:rsidP="00331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Rent storage facilit</w:t>
      </w:r>
      <w:r w:rsidR="00ED7792">
        <w:rPr>
          <w:rFonts w:ascii="Times New Roman" w:hAnsi="Times New Roman" w:cs="Times New Roman"/>
          <w:sz w:val="24"/>
          <w:szCs w:val="24"/>
        </w:rPr>
        <w:t>y bill received, due next week, $134.</w:t>
      </w:r>
    </w:p>
    <w:p w14:paraId="4D8CF831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341A460B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6EFDF074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1EFE97E4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2815C226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65C5E7BF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74587036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7FD5C20C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46823F12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0DBA60FF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4227C6BE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0B003208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218C0991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10514F40" w14:textId="214EC554" w:rsidR="00D75740" w:rsidRDefault="00B17979" w:rsidP="003310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SOLUTION</w:t>
      </w:r>
      <w:r w:rsidR="00453CB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0C64365F" w14:textId="77777777" w:rsidR="006E3AAD" w:rsidRPr="00694DC9" w:rsidRDefault="006E3AAD" w:rsidP="003310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59F3D6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Accounts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$2,000</w:t>
      </w:r>
    </w:p>
    <w:p w14:paraId="07EC2B51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$2,000</w:t>
      </w:r>
    </w:p>
    <w:p w14:paraId="0A467C59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4D1D2578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Rent Expense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2,300</w:t>
      </w:r>
    </w:p>
    <w:p w14:paraId="72333CD7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Accounts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2,300</w:t>
      </w:r>
    </w:p>
    <w:p w14:paraId="32B1F28D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6FB2DB2B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Salaries and Wages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1,200</w:t>
      </w:r>
    </w:p>
    <w:p w14:paraId="3B8EF98E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1,200</w:t>
      </w:r>
    </w:p>
    <w:p w14:paraId="77089D04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207C99E4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Utilities Expense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160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2887FB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Accounts Payable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160</w:t>
      </w:r>
    </w:p>
    <w:p w14:paraId="18F5A551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22D3D4F1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Accounts Payable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850</w:t>
      </w:r>
    </w:p>
    <w:p w14:paraId="339CE417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850</w:t>
      </w:r>
    </w:p>
    <w:p w14:paraId="24E70539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4DC01E65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Accounts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4,750</w:t>
      </w:r>
    </w:p>
    <w:p w14:paraId="5E5AD57E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4,750</w:t>
      </w:r>
    </w:p>
    <w:p w14:paraId="5DBD2394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3C0AD8AE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Equipment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20,000</w:t>
      </w:r>
    </w:p>
    <w:p w14:paraId="072764FB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3,000</w:t>
      </w:r>
    </w:p>
    <w:p w14:paraId="0D599587" w14:textId="77777777" w:rsidR="00D75740" w:rsidRDefault="00D75740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Accounts Payable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17,000</w:t>
      </w:r>
    </w:p>
    <w:p w14:paraId="40CA1331" w14:textId="77777777" w:rsidR="00D75740" w:rsidRDefault="00D75740" w:rsidP="003310D7">
      <w:pPr>
        <w:rPr>
          <w:rFonts w:ascii="Times New Roman" w:hAnsi="Times New Roman" w:cs="Times New Roman"/>
          <w:sz w:val="24"/>
          <w:szCs w:val="24"/>
        </w:rPr>
      </w:pPr>
    </w:p>
    <w:p w14:paraId="234F0CA7" w14:textId="77777777" w:rsidR="00D75740" w:rsidRDefault="00C26F71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Building Repair &amp; Maintenance Expense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3,300</w:t>
      </w:r>
    </w:p>
    <w:p w14:paraId="2AA531F2" w14:textId="77777777" w:rsidR="00C26F71" w:rsidRDefault="00C26F71" w:rsidP="008707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Accounts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3,300</w:t>
      </w:r>
    </w:p>
    <w:p w14:paraId="1E79CB23" w14:textId="77777777" w:rsidR="00C26F71" w:rsidRDefault="00C26F71" w:rsidP="003310D7">
      <w:pPr>
        <w:rPr>
          <w:rFonts w:ascii="Times New Roman" w:hAnsi="Times New Roman" w:cs="Times New Roman"/>
          <w:sz w:val="24"/>
          <w:szCs w:val="24"/>
        </w:rPr>
      </w:pPr>
    </w:p>
    <w:p w14:paraId="4172B65C" w14:textId="77777777" w:rsidR="00C26F71" w:rsidRDefault="00C26F71" w:rsidP="006308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Accounts Payable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5,010</w:t>
      </w:r>
    </w:p>
    <w:p w14:paraId="68CACD8C" w14:textId="77777777" w:rsidR="00C26F71" w:rsidRDefault="00C26F71" w:rsidP="006308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5,010</w:t>
      </w:r>
    </w:p>
    <w:p w14:paraId="473C63CD" w14:textId="77777777" w:rsidR="00C26F71" w:rsidRDefault="00C26F71" w:rsidP="003310D7">
      <w:pPr>
        <w:rPr>
          <w:rFonts w:ascii="Times New Roman" w:hAnsi="Times New Roman" w:cs="Times New Roman"/>
          <w:sz w:val="24"/>
          <w:szCs w:val="24"/>
        </w:rPr>
      </w:pPr>
    </w:p>
    <w:p w14:paraId="72CD978C" w14:textId="77777777" w:rsidR="00C26F71" w:rsidRDefault="00C26F71" w:rsidP="006308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Rent Storage Facility Expense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134</w:t>
      </w:r>
    </w:p>
    <w:p w14:paraId="543BBB29" w14:textId="77777777" w:rsidR="00D75740" w:rsidRPr="003310D7" w:rsidRDefault="00C26F71" w:rsidP="006308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Accounts Payable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134</w:t>
      </w:r>
    </w:p>
    <w:sectPr w:rsidR="00D75740" w:rsidRPr="003310D7" w:rsidSect="00F05452">
      <w:headerReference w:type="default" r:id="rId10"/>
      <w:pgSz w:w="12240" w:h="15840" w:code="1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CAAD" w14:textId="77777777" w:rsidR="004F53F0" w:rsidRDefault="004F53F0" w:rsidP="006308ED">
      <w:pPr>
        <w:spacing w:after="0" w:line="240" w:lineRule="auto"/>
      </w:pPr>
      <w:r>
        <w:separator/>
      </w:r>
    </w:p>
  </w:endnote>
  <w:endnote w:type="continuationSeparator" w:id="0">
    <w:p w14:paraId="177436DC" w14:textId="77777777" w:rsidR="004F53F0" w:rsidRDefault="004F53F0" w:rsidP="0063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5BDA" w14:textId="77777777" w:rsidR="004F53F0" w:rsidRDefault="004F53F0" w:rsidP="006308ED">
      <w:pPr>
        <w:spacing w:after="0" w:line="240" w:lineRule="auto"/>
      </w:pPr>
      <w:r>
        <w:separator/>
      </w:r>
    </w:p>
  </w:footnote>
  <w:footnote w:type="continuationSeparator" w:id="0">
    <w:p w14:paraId="0AD46E7C" w14:textId="77777777" w:rsidR="004F53F0" w:rsidRDefault="004F53F0" w:rsidP="0063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3C3E" w14:textId="2D89B3BE" w:rsidR="006308ED" w:rsidRDefault="006308ED">
    <w:pPr>
      <w:pStyle w:val="Header"/>
    </w:pPr>
    <w:r>
      <w:tab/>
      <w:t>SUCCESS CENTER PRACTICE SHEET</w:t>
    </w:r>
    <w:r w:rsidR="00594368">
      <w:tab/>
    </w:r>
  </w:p>
  <w:p w14:paraId="1AC81BD2" w14:textId="09FC976D" w:rsidR="006308ED" w:rsidRDefault="006308ED">
    <w:pPr>
      <w:pStyle w:val="Header"/>
    </w:pPr>
    <w:r>
      <w:tab/>
      <w:t>ACCOUNTS PAYABLE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D7"/>
    <w:rsid w:val="002B3CD6"/>
    <w:rsid w:val="003310D7"/>
    <w:rsid w:val="00431C1E"/>
    <w:rsid w:val="00453CB2"/>
    <w:rsid w:val="004F53F0"/>
    <w:rsid w:val="00594368"/>
    <w:rsid w:val="00596AF7"/>
    <w:rsid w:val="006308ED"/>
    <w:rsid w:val="00661588"/>
    <w:rsid w:val="00694DC9"/>
    <w:rsid w:val="006A0574"/>
    <w:rsid w:val="006D4B35"/>
    <w:rsid w:val="006D5673"/>
    <w:rsid w:val="006E3AAD"/>
    <w:rsid w:val="0087070A"/>
    <w:rsid w:val="008C2A2A"/>
    <w:rsid w:val="00950D5E"/>
    <w:rsid w:val="00987C1E"/>
    <w:rsid w:val="00A6102F"/>
    <w:rsid w:val="00B17979"/>
    <w:rsid w:val="00BA4ECE"/>
    <w:rsid w:val="00BE7E8C"/>
    <w:rsid w:val="00C240DC"/>
    <w:rsid w:val="00C26F71"/>
    <w:rsid w:val="00D75740"/>
    <w:rsid w:val="00DA09C6"/>
    <w:rsid w:val="00E952F0"/>
    <w:rsid w:val="00ED7792"/>
    <w:rsid w:val="00F0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FFFB"/>
  <w15:chartTrackingRefBased/>
  <w15:docId w15:val="{01C07402-883B-44FA-80A7-9723768A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ED"/>
  </w:style>
  <w:style w:type="paragraph" w:styleId="Footer">
    <w:name w:val="footer"/>
    <w:basedOn w:val="Normal"/>
    <w:link w:val="FooterChar"/>
    <w:uiPriority w:val="99"/>
    <w:unhideWhenUsed/>
    <w:rsid w:val="0063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ED"/>
  </w:style>
  <w:style w:type="character" w:customStyle="1" w:styleId="Heading2Char">
    <w:name w:val="Heading 2 Char"/>
    <w:basedOn w:val="DefaultParagraphFont"/>
    <w:link w:val="Heading2"/>
    <w:uiPriority w:val="9"/>
    <w:rsid w:val="00BA4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A4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92DC3D1514419E8D12D0EE558DC3" ma:contentTypeVersion="7" ma:contentTypeDescription="Create a new document." ma:contentTypeScope="" ma:versionID="faeb56e69811d372bde4742eff30d3d5">
  <xsd:schema xmlns:xsd="http://www.w3.org/2001/XMLSchema" xmlns:xs="http://www.w3.org/2001/XMLSchema" xmlns:p="http://schemas.microsoft.com/office/2006/metadata/properties" xmlns:ns2="b3e6bea2-5c2f-41bd-bcf9-3e6a72f41f89" xmlns:ns3="568e4323-6166-419a-8f53-6e3a0b61b862" xmlns:ns4="6f749cba-a4da-4d82-ab9b-84d4b597cd5a" xmlns:ns5="07806390-6d37-4149-a5fe-c37f1fb59eaf" targetNamespace="http://schemas.microsoft.com/office/2006/metadata/properties" ma:root="true" ma:fieldsID="dd873f36f5dd7411f7e77ec57a728301" ns2:_="" ns3:_="" ns4:_="" ns5:_="">
    <xsd:import namespace="b3e6bea2-5c2f-41bd-bcf9-3e6a72f41f89"/>
    <xsd:import namespace="568e4323-6166-419a-8f53-6e3a0b61b862"/>
    <xsd:import namespace="6f749cba-a4da-4d82-ab9b-84d4b597cd5a"/>
    <xsd:import namespace="07806390-6d37-4149-a5fe-c37f1fb59eaf"/>
    <xsd:element name="properties">
      <xsd:complexType>
        <xsd:sequence>
          <xsd:element name="documentManagement">
            <xsd:complexType>
              <xsd:all>
                <xsd:element ref="ns2:Course0"/>
                <xsd:element ref="ns2:Handout_x0020_Type0"/>
                <xsd:element ref="ns3:Timeframe" minOccurs="0"/>
                <xsd:element ref="ns3:Year" minOccurs="0"/>
                <xsd:element ref="ns4:Active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bea2-5c2f-41bd-bcf9-3e6a72f41f89" elementFormDefault="qualified">
    <xsd:import namespace="http://schemas.microsoft.com/office/2006/documentManagement/types"/>
    <xsd:import namespace="http://schemas.microsoft.com/office/infopath/2007/PartnerControls"/>
    <xsd:element name="Course0" ma:index="3" ma:displayName="Course" ma:format="Dropdown" ma:internalName="Course0">
      <xsd:simpleType>
        <xsd:restriction base="dms:Choice">
          <xsd:enumeration value="ACCT105"/>
          <xsd:enumeration value="ACCT110"/>
          <xsd:enumeration value="ACCT111"/>
          <xsd:enumeration value="BIOL100"/>
          <xsd:enumeration value="BIOL101"/>
          <xsd:enumeration value="BIOL105"/>
          <xsd:enumeration value="BIOL157"/>
          <xsd:enumeration value="BIOL158"/>
          <xsd:enumeration value="BUS101"/>
          <xsd:enumeration value="BUS205"/>
          <xsd:enumeration value="BUS209"/>
          <xsd:enumeration value="BUS215"/>
          <xsd:enumeration value="CHEM101"/>
          <xsd:enumeration value="CHEM105"/>
          <xsd:enumeration value="ECON115"/>
          <xsd:enumeration value="ECON201"/>
          <xsd:enumeration value="ECON202"/>
          <xsd:enumeration value="ES101"/>
          <xsd:enumeration value="ES102"/>
          <xsd:enumeration value="MATH093"/>
          <xsd:enumeration value="MATH095"/>
          <xsd:enumeration value="MATH096"/>
          <xsd:enumeration value="MATH097"/>
          <xsd:enumeration value="MATH107"/>
          <xsd:enumeration value="MATH111"/>
          <xsd:enumeration value="MATH112"/>
          <xsd:enumeration value="MATH113"/>
          <xsd:enumeration value="MATH114"/>
          <xsd:enumeration value="MATH191"/>
          <xsd:enumeration value="MATH203"/>
          <xsd:enumeration value="MATH204"/>
          <xsd:enumeration value="MGMT102"/>
          <xsd:enumeration value="PHYS101"/>
          <xsd:enumeration value="PHYS151"/>
          <xsd:enumeration value="PHYS204"/>
          <xsd:enumeration value="GENERAL"/>
          <xsd:enumeration value="BOOTCAMP"/>
          <xsd:enumeration value="READING"/>
          <xsd:enumeration value="WRITING"/>
        </xsd:restriction>
      </xsd:simpleType>
    </xsd:element>
    <xsd:element name="Handout_x0020_Type0" ma:index="4" ma:displayName="Handout Type" ma:format="Dropdown" ma:internalName="Handout_x0020_Type0">
      <xsd:simpleType>
        <xsd:restriction base="dms:Choice">
          <xsd:enumeration value="Informational"/>
          <xsd:enumeration value="Other"/>
          <xsd:enumeration value="Work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4323-6166-419a-8f53-6e3a0b61b862" elementFormDefault="qualified">
    <xsd:import namespace="http://schemas.microsoft.com/office/2006/documentManagement/types"/>
    <xsd:import namespace="http://schemas.microsoft.com/office/infopath/2007/PartnerControls"/>
    <xsd:element name="Timeframe" ma:index="5" nillable="true" ma:displayName="Timeframe" ma:internalName="Timefr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"/>
                    <xsd:enumeration value="beginning"/>
                    <xsd:enumeration value="calendar"/>
                    <xsd:enumeration value="day"/>
                    <xsd:enumeration value="end"/>
                    <xsd:enumeration value="enrollment"/>
                    <xsd:enumeration value="fall"/>
                    <xsd:enumeration value="fiscal"/>
                    <xsd:enumeration value="friday"/>
                    <xsd:enumeration value="middle"/>
                    <xsd:enumeration value="monday"/>
                    <xsd:enumeration value="night"/>
                    <xsd:enumeration value="saturday"/>
                    <xsd:enumeration value="spring"/>
                    <xsd:enumeration value="summer"/>
                    <xsd:enumeration value="sunday"/>
                    <xsd:enumeration value="surs"/>
                    <xsd:enumeration value="thursday"/>
                    <xsd:enumeration value="tuesday"/>
                    <xsd:enumeration value="wednesday"/>
                  </xsd:restriction>
                </xsd:simpleType>
              </xsd:element>
            </xsd:sequence>
          </xsd:extension>
        </xsd:complexContent>
      </xsd:complexType>
    </xsd:element>
    <xsd:element name="Year" ma:index="6" nillable="true" ma:displayName="Year" ma:list="{6ac9e68d-0079-43da-86e0-7344592b2008}" ma:internalName="Year" ma:readOnly="false" ma:showField="Title" ma:web="568e4323-6166-419a-8f53-6e3a0b61b862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9cba-a4da-4d82-ab9b-84d4b597cd5a" elementFormDefault="qualified">
    <xsd:import namespace="http://schemas.microsoft.com/office/2006/documentManagement/types"/>
    <xsd:import namespace="http://schemas.microsoft.com/office/infopath/2007/PartnerControls"/>
    <xsd:element name="Active" ma:index="7" nillable="true" ma:displayName="Active" ma:default="1" ma:internalName="Act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6390-6d37-4149-a5fe-c37f1fb59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8e4323-6166-419a-8f53-6e3a0b61b862">6DJW6YC4HTV2-395-648</_dlc_DocId>
    <_dlc_DocIdUrl xmlns="568e4323-6166-419a-8f53-6e3a0b61b862">
      <Url>https://infoshare.swic.edu/sites/dept/SuccessCenter/SuccessCenterStaffSite/_layouts/15/DocIdRedir.aspx?ID=6DJW6YC4HTV2-395-648</Url>
      <Description>6DJW6YC4HTV2-395-648</Description>
    </_dlc_DocIdUrl>
    <Timeframe xmlns="568e4323-6166-419a-8f53-6e3a0b61b862"/>
    <Year xmlns="568e4323-6166-419a-8f53-6e3a0b61b862">18</Year>
    <Active xmlns="6f749cba-a4da-4d82-ab9b-84d4b597cd5a">true</Active>
    <Handout_x0020_Type0 xmlns="b3e6bea2-5c2f-41bd-bcf9-3e6a72f41f89">Worksheet</Handout_x0020_Type0>
    <Course0 xmlns="b3e6bea2-5c2f-41bd-bcf9-3e6a72f41f89">ACCT105</Course0>
  </documentManagement>
</p:properties>
</file>

<file path=customXml/itemProps1.xml><?xml version="1.0" encoding="utf-8"?>
<ds:datastoreItem xmlns:ds="http://schemas.openxmlformats.org/officeDocument/2006/customXml" ds:itemID="{2151D04A-7A55-44A1-8013-985DACDDC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3E45A-C0DC-40C8-9BD2-473A6CDE58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140ED7-AE33-413F-8915-1F123B696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6bea2-5c2f-41bd-bcf9-3e6a72f41f89"/>
    <ds:schemaRef ds:uri="568e4323-6166-419a-8f53-6e3a0b61b862"/>
    <ds:schemaRef ds:uri="6f749cba-a4da-4d82-ab9b-84d4b597cd5a"/>
    <ds:schemaRef ds:uri="07806390-6d37-4149-a5fe-c37f1fb59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D52DA-17EA-4192-9E87-562BD68D6901}">
  <ds:schemaRefs>
    <ds:schemaRef ds:uri="http://schemas.microsoft.com/office/2006/metadata/properties"/>
    <ds:schemaRef ds:uri="http://schemas.microsoft.com/office/infopath/2007/PartnerControls"/>
    <ds:schemaRef ds:uri="568e4323-6166-419a-8f53-6e3a0b61b862"/>
    <ds:schemaRef ds:uri="6f749cba-a4da-4d82-ab9b-84d4b597cd5a"/>
    <ds:schemaRef ds:uri="b3e6bea2-5c2f-41bd-bcf9-3e6a72f41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Payable</vt:lpstr>
    </vt:vector>
  </TitlesOfParts>
  <Company>Southwestern Illinois College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Payable</dc:title>
  <dc:subject>Accounting</dc:subject>
  <dc:creator>Gugliotta, Sharon</dc:creator>
  <cp:keywords/>
  <dc:description/>
  <cp:lastModifiedBy>Gugliotta, Sharon</cp:lastModifiedBy>
  <cp:revision>15</cp:revision>
  <cp:lastPrinted>2026-03-19T16:30:00Z</cp:lastPrinted>
  <dcterms:created xsi:type="dcterms:W3CDTF">2021-02-09T15:42:00Z</dcterms:created>
  <dcterms:modified xsi:type="dcterms:W3CDTF">2026-03-25T15:31:00Z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0x010100837392DC3D1514419E8D12D0EE558DC3</vt:lpwstr>
  </property>
  <property fmtid="{D5CDD505-2E9C-101B-9397-08002B2CF9AE}" pid="3" name="_dlc_DocIdItemGuid">
    <vt:lpwstr>a2673cac-fc39-47c3-8eb1-1f80b13c2f7e</vt:lpwstr>
  </property>
  <property fmtid="{D5CDD505-2E9C-101B-9397-08002B2CF9AE}" pid="4" name="Course">
    <vt:lpwstr>ACCT105</vt:lpwstr>
  </property>
  <property fmtid="{D5CDD505-2E9C-101B-9397-08002B2CF9AE}" pid="5" name="Handout Type">
    <vt:lpwstr>Worksheet</vt:lpwstr>
  </property>
</Properties>
</file>